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E27A" w14:textId="77777777" w:rsidR="001878F5" w:rsidRPr="006C575A" w:rsidRDefault="001878F5" w:rsidP="001878F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OLE_LINK61"/>
      <w:bookmarkStart w:id="1" w:name="OLE_LINK62"/>
      <w:bookmarkStart w:id="2" w:name="OLE_LINK76"/>
      <w:bookmarkStart w:id="3" w:name="OLE_LINK77"/>
      <w:r w:rsidRPr="006C575A">
        <w:rPr>
          <w:rFonts w:ascii="Times New Roman" w:eastAsia="Times New Roman" w:hAnsi="Times New Roman"/>
          <w:b/>
          <w:lang w:eastAsia="el-GR"/>
        </w:rPr>
        <w:t xml:space="preserve">Αίτηση Ορισμού Τριμελούς Εξεταστικής Επιτροπής για την Διατριβή </w:t>
      </w:r>
      <w:bookmarkEnd w:id="2"/>
      <w:bookmarkEnd w:id="3"/>
      <w:r w:rsidRPr="006C575A">
        <w:rPr>
          <w:rFonts w:ascii="Times New Roman" w:eastAsia="Times New Roman" w:hAnsi="Times New Roman"/>
          <w:b/>
          <w:lang w:eastAsia="el-GR"/>
        </w:rPr>
        <w:t xml:space="preserve">στο </w:t>
      </w:r>
      <w:bookmarkStart w:id="4" w:name="OLE_LINK9"/>
      <w:bookmarkStart w:id="5" w:name="OLE_LINK10"/>
      <w:bookmarkStart w:id="6" w:name="OLE_LINK1"/>
      <w:bookmarkStart w:id="7" w:name="OLE_LINK2"/>
      <w:bookmarkStart w:id="8" w:name="OLE_LINK3"/>
      <w:bookmarkStart w:id="9" w:name="OLE_LINK11"/>
      <w:bookmarkStart w:id="10" w:name="OLE_LINK12"/>
      <w:bookmarkStart w:id="11" w:name="OLE_LINK13"/>
      <w:bookmarkStart w:id="12" w:name="OLE_LINK20"/>
      <w:bookmarkStart w:id="13" w:name="OLE_LINK21"/>
      <w:bookmarkStart w:id="14" w:name="OLE_LINK55"/>
      <w:bookmarkStart w:id="15" w:name="OLE_LINK56"/>
      <w:bookmarkStart w:id="16" w:name="OLE_LINK59"/>
      <w:bookmarkStart w:id="17" w:name="OLE_LINK60"/>
      <w:bookmarkStart w:id="18" w:name="OLE_LINK63"/>
      <w:bookmarkEnd w:id="0"/>
      <w:bookmarkEnd w:id="1"/>
      <w:r w:rsidR="006C575A">
        <w:rPr>
          <w:rFonts w:ascii="Times New Roman" w:hAnsi="Times New Roman"/>
          <w:b/>
        </w:rPr>
        <w:t>Δι-ιδρυματικό</w:t>
      </w:r>
      <w:bookmarkEnd w:id="16"/>
      <w:bookmarkEnd w:id="17"/>
      <w:bookmarkEnd w:id="18"/>
      <w:r w:rsidRPr="006C575A">
        <w:rPr>
          <w:rFonts w:ascii="Times New Roman" w:hAnsi="Times New Roman"/>
          <w:b/>
        </w:rPr>
        <w:t xml:space="preserve"> </w:t>
      </w:r>
      <w:r w:rsidR="006C575A" w:rsidRPr="006C575A">
        <w:rPr>
          <w:rFonts w:ascii="Times New Roman" w:hAnsi="Times New Roman"/>
          <w:b/>
        </w:rPr>
        <w:t xml:space="preserve">Πρόγραμμα </w:t>
      </w:r>
      <w:r w:rsidRPr="006C575A">
        <w:rPr>
          <w:rFonts w:ascii="Times New Roman" w:hAnsi="Times New Roman"/>
          <w:b/>
        </w:rPr>
        <w:t>Μεταπτυχιακ</w:t>
      </w:r>
      <w:r w:rsidR="006C575A">
        <w:rPr>
          <w:rFonts w:ascii="Times New Roman" w:hAnsi="Times New Roman"/>
          <w:b/>
        </w:rPr>
        <w:t>ών</w:t>
      </w:r>
      <w:r w:rsidRPr="006C575A">
        <w:rPr>
          <w:rFonts w:ascii="Times New Roman" w:hAnsi="Times New Roman"/>
          <w:b/>
        </w:rPr>
        <w:t xml:space="preserve"> Σπουδών </w:t>
      </w:r>
      <w:r w:rsidR="006C575A">
        <w:rPr>
          <w:rFonts w:ascii="Times New Roman" w:hAnsi="Times New Roman"/>
          <w:b/>
        </w:rPr>
        <w:t>Ανόργανης Βιολογικής</w:t>
      </w:r>
      <w:r w:rsidRPr="006C575A">
        <w:rPr>
          <w:rFonts w:ascii="Times New Roman" w:hAnsi="Times New Roman"/>
          <w:b/>
        </w:rPr>
        <w:t xml:space="preserve"> Χημεία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6C575A">
        <w:rPr>
          <w:rFonts w:ascii="Times New Roman" w:hAnsi="Times New Roman"/>
          <w:b/>
        </w:rPr>
        <w:t>ς</w:t>
      </w:r>
    </w:p>
    <w:p w14:paraId="43D825C2" w14:textId="77777777" w:rsidR="006B56C6" w:rsidRPr="006B56C6" w:rsidRDefault="006B56C6" w:rsidP="006B56C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220"/>
      </w:tblGrid>
      <w:tr w:rsidR="00155025" w:rsidRPr="000F7D45" w14:paraId="35D4C0D9" w14:textId="77777777">
        <w:trPr>
          <w:trHeight w:val="56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62D493C" w14:textId="77777777" w:rsidR="006C575A" w:rsidRPr="00832055" w:rsidRDefault="006C575A" w:rsidP="006C575A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bookmarkStart w:id="19" w:name="OLE_LINK64"/>
            <w:bookmarkStart w:id="20" w:name="OLE_LINK67"/>
            <w:bookmarkStart w:id="21" w:name="OLE_LINK80"/>
            <w:bookmarkStart w:id="22" w:name="OLE_LINK81"/>
            <w:bookmarkStart w:id="23" w:name="OLE_LINK82"/>
            <w:bookmarkStart w:id="24" w:name="OLE_LINK83"/>
          </w:p>
          <w:p w14:paraId="225F60C2" w14:textId="77777777" w:rsidR="006C575A" w:rsidRPr="00832055" w:rsidRDefault="006C575A" w:rsidP="006C575A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Όνομα:   …</w:t>
            </w:r>
            <w:r>
              <w:rPr>
                <w:rFonts w:ascii="Times New Roman" w:hAnsi="Times New Roman"/>
              </w:rPr>
              <w:t>………………</w:t>
            </w:r>
            <w:r w:rsidRPr="00832055">
              <w:rPr>
                <w:rFonts w:ascii="Times New Roman" w:hAnsi="Times New Roman"/>
              </w:rPr>
              <w:t>……………….….…..</w:t>
            </w:r>
          </w:p>
          <w:p w14:paraId="400FC3C6" w14:textId="77777777" w:rsidR="006C575A" w:rsidRPr="00832055" w:rsidRDefault="006C575A" w:rsidP="006C575A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37D65FD7" w14:textId="77777777" w:rsidR="006C575A" w:rsidRPr="00832055" w:rsidRDefault="006C575A" w:rsidP="006C575A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Επώνυμο:  </w:t>
            </w:r>
            <w:r>
              <w:rPr>
                <w:rFonts w:ascii="Times New Roman" w:hAnsi="Times New Roman"/>
              </w:rPr>
              <w:t>………………………</w:t>
            </w:r>
            <w:r w:rsidRPr="00832055">
              <w:rPr>
                <w:rFonts w:ascii="Times New Roman" w:hAnsi="Times New Roman"/>
              </w:rPr>
              <w:t>…………….…</w:t>
            </w:r>
          </w:p>
          <w:p w14:paraId="36279DF0" w14:textId="77777777" w:rsidR="006C575A" w:rsidRPr="00832055" w:rsidRDefault="006C575A" w:rsidP="006C575A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28E2CA12" w14:textId="77777777" w:rsidR="006C575A" w:rsidRPr="00832055" w:rsidRDefault="006C575A" w:rsidP="006C575A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Πατρός:  </w:t>
            </w:r>
            <w:r>
              <w:rPr>
                <w:rFonts w:ascii="Times New Roman" w:hAnsi="Times New Roman"/>
              </w:rPr>
              <w:t>…………………………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1F6ECBC3" w14:textId="77777777" w:rsidR="006C575A" w:rsidRPr="00832055" w:rsidRDefault="006C575A" w:rsidP="006C575A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88BCCA8" w14:textId="77777777" w:rsidR="006C575A" w:rsidRPr="00832055" w:rsidRDefault="006C575A" w:rsidP="006C575A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Μητρός:  </w:t>
            </w:r>
            <w:r>
              <w:rPr>
                <w:rFonts w:ascii="Times New Roman" w:hAnsi="Times New Roman"/>
              </w:rPr>
              <w:t>……………………</w:t>
            </w:r>
            <w:r w:rsidRPr="00832055">
              <w:rPr>
                <w:rFonts w:ascii="Times New Roman" w:hAnsi="Times New Roman"/>
              </w:rPr>
              <w:t>...…………</w:t>
            </w:r>
          </w:p>
          <w:p w14:paraId="26373A8D" w14:textId="77777777" w:rsidR="006C575A" w:rsidRPr="00832055" w:rsidRDefault="006C575A" w:rsidP="006C575A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2FCDEDE5" w14:textId="77777777" w:rsidR="006C575A" w:rsidRPr="00F64A44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  <w:bookmarkStart w:id="25" w:name="OLE_LINK65"/>
            <w:bookmarkStart w:id="26" w:name="OLE_LINK66"/>
            <w:r w:rsidRPr="00832055">
              <w:rPr>
                <w:rFonts w:ascii="Times New Roman" w:hAnsi="Times New Roman"/>
              </w:rPr>
              <w:t>Πτυχιούχος:  ……………………</w:t>
            </w:r>
            <w:r w:rsidRPr="00F64A44">
              <w:rPr>
                <w:rFonts w:ascii="Times New Roman" w:hAnsi="Times New Roman"/>
              </w:rPr>
              <w:t>……………….</w:t>
            </w:r>
          </w:p>
          <w:p w14:paraId="0A2C264A" w14:textId="77777777" w:rsidR="006C575A" w:rsidRPr="00F64A44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AC58BEB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Αριθμός Μητρώου: </w:t>
            </w:r>
            <w:r>
              <w:rPr>
                <w:rFonts w:ascii="Times New Roman" w:hAnsi="Times New Roman"/>
              </w:rPr>
              <w:t>…………………</w:t>
            </w:r>
            <w:r w:rsidRPr="00F64A44">
              <w:rPr>
                <w:rFonts w:ascii="Times New Roman" w:hAnsi="Times New Roman"/>
              </w:rPr>
              <w:t>..</w:t>
            </w:r>
            <w:r w:rsidRPr="00832055">
              <w:rPr>
                <w:rFonts w:ascii="Times New Roman" w:hAnsi="Times New Roman"/>
              </w:rPr>
              <w:t>…………</w:t>
            </w:r>
          </w:p>
          <w:bookmarkEnd w:id="25"/>
          <w:bookmarkEnd w:id="26"/>
          <w:p w14:paraId="6795A88F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3706F41" w14:textId="77777777" w:rsidR="006C575A" w:rsidRPr="00F64A44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Δ/ση μόνιμης κατοικίας:  …………………</w:t>
            </w:r>
            <w:r w:rsidRPr="00F64A44">
              <w:rPr>
                <w:rFonts w:ascii="Times New Roman" w:hAnsi="Times New Roman"/>
              </w:rPr>
              <w:t>…….</w:t>
            </w:r>
          </w:p>
          <w:p w14:paraId="3B6913BD" w14:textId="77777777" w:rsidR="006C575A" w:rsidRPr="00F64A44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49270EB4" w14:textId="77777777" w:rsidR="006C575A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832055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7A6BEF72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9CDE360" w14:textId="77777777" w:rsidR="006C575A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</w:t>
            </w:r>
            <w:r w:rsidRPr="00832055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</w:t>
            </w:r>
          </w:p>
          <w:p w14:paraId="0A989034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9E0C275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…………………………………………….……..</w:t>
            </w:r>
          </w:p>
          <w:p w14:paraId="5E90B262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018360F" w14:textId="77777777" w:rsidR="006C575A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bookmarkStart w:id="27" w:name="OLE_LINK70"/>
            <w:bookmarkStart w:id="28" w:name="OLE_LINK71"/>
            <w:bookmarkStart w:id="29" w:name="OLE_LINK72"/>
            <w:r>
              <w:rPr>
                <w:rFonts w:ascii="Times New Roman" w:hAnsi="Times New Roman"/>
                <w:lang w:val="en-US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>
              <w:rPr>
                <w:rFonts w:ascii="Times New Roman" w:hAnsi="Times New Roman"/>
                <w:lang w:val="en-US"/>
              </w:rPr>
              <w:t>ού τηλεφώνου</w:t>
            </w:r>
            <w:r>
              <w:rPr>
                <w:rFonts w:ascii="Times New Roman" w:hAnsi="Times New Roman"/>
              </w:rPr>
              <w:t>:</w:t>
            </w:r>
            <w:bookmarkEnd w:id="27"/>
            <w:bookmarkEnd w:id="28"/>
            <w:bookmarkEnd w:id="29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….</w:t>
            </w:r>
            <w:proofErr w:type="gramStart"/>
            <w:r w:rsidRPr="00832055">
              <w:rPr>
                <w:rFonts w:ascii="Times New Roman" w:hAnsi="Times New Roman"/>
              </w:rPr>
              <w:t>…..</w:t>
            </w:r>
            <w:proofErr w:type="gramEnd"/>
            <w:r w:rsidRPr="00832055">
              <w:rPr>
                <w:rFonts w:ascii="Times New Roman" w:hAnsi="Times New Roman"/>
              </w:rPr>
              <w:t>…….….…..</w:t>
            </w:r>
          </w:p>
          <w:p w14:paraId="6BDEE332" w14:textId="77777777" w:rsidR="006C575A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60BED7D8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……………………………………………..........</w:t>
            </w:r>
          </w:p>
          <w:p w14:paraId="146B5BDA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5AF80A0" w14:textId="77777777" w:rsidR="006C575A" w:rsidRPr="00832055" w:rsidRDefault="006C575A" w:rsidP="006C575A">
            <w:pPr>
              <w:spacing w:after="0" w:line="228" w:lineRule="auto"/>
              <w:rPr>
                <w:rFonts w:ascii="Times New Roman" w:hAnsi="Times New Roman"/>
              </w:rPr>
            </w:pPr>
            <w:r w:rsidRPr="00A30555">
              <w:rPr>
                <w:rFonts w:ascii="Times New Roman" w:hAnsi="Times New Roman"/>
              </w:rPr>
              <w:t>Email</w:t>
            </w:r>
            <w:r w:rsidRPr="00832055">
              <w:rPr>
                <w:rFonts w:ascii="Times New Roman" w:hAnsi="Times New Roman"/>
                <w:b/>
              </w:rPr>
              <w:t>:</w:t>
            </w:r>
            <w:r w:rsidRPr="00832055">
              <w:rPr>
                <w:rFonts w:ascii="Times New Roman" w:hAnsi="Times New Roman"/>
              </w:rPr>
              <w:t xml:space="preserve"> …</w:t>
            </w:r>
            <w:r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  <w:lang w:val="en-US"/>
              </w:rPr>
              <w:t>…….</w:t>
            </w:r>
            <w:r w:rsidRPr="00832055">
              <w:rPr>
                <w:rFonts w:ascii="Times New Roman" w:hAnsi="Times New Roman"/>
              </w:rPr>
              <w:t>.</w:t>
            </w:r>
            <w:bookmarkEnd w:id="19"/>
            <w:bookmarkEnd w:id="20"/>
          </w:p>
          <w:bookmarkEnd w:id="21"/>
          <w:bookmarkEnd w:id="22"/>
          <w:bookmarkEnd w:id="23"/>
          <w:bookmarkEnd w:id="24"/>
          <w:p w14:paraId="68E6706F" w14:textId="77777777" w:rsidR="00155025" w:rsidRPr="001878F5" w:rsidRDefault="00155025" w:rsidP="008D2C20">
            <w:pPr>
              <w:spacing w:after="0" w:line="228" w:lineRule="auto"/>
              <w:rPr>
                <w:b/>
              </w:rPr>
            </w:pPr>
          </w:p>
          <w:p w14:paraId="6B744B55" w14:textId="77777777" w:rsidR="00155025" w:rsidRPr="00FB6528" w:rsidRDefault="00155025" w:rsidP="008D2C20">
            <w:pPr>
              <w:spacing w:after="0" w:line="228" w:lineRule="auto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77AE321" w14:textId="77777777" w:rsidR="00155025" w:rsidRPr="00A62407" w:rsidRDefault="00155025" w:rsidP="008D2C20">
            <w:pPr>
              <w:spacing w:after="0" w:line="240" w:lineRule="auto"/>
              <w:jc w:val="center"/>
              <w:rPr>
                <w:b/>
              </w:rPr>
            </w:pPr>
          </w:p>
          <w:p w14:paraId="70684E83" w14:textId="77777777" w:rsidR="00155025" w:rsidRPr="006C575A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" w:name="OLE_LINK111"/>
            <w:bookmarkStart w:id="31" w:name="OLE_LINK112"/>
            <w:bookmarkStart w:id="32" w:name="OLE_LINK113"/>
            <w:bookmarkStart w:id="33" w:name="OLE_LINK114"/>
            <w:bookmarkStart w:id="34" w:name="OLE_LINK115"/>
            <w:bookmarkStart w:id="35" w:name="OLE_LINK116"/>
            <w:bookmarkStart w:id="36" w:name="OLE_LINK117"/>
            <w:bookmarkStart w:id="37" w:name="OLE_LINK118"/>
            <w:bookmarkStart w:id="38" w:name="OLE_LINK119"/>
            <w:bookmarkStart w:id="39" w:name="OLE_LINK120"/>
            <w:r w:rsidRPr="006C575A">
              <w:rPr>
                <w:rFonts w:ascii="Times New Roman" w:hAnsi="Times New Roman"/>
                <w:b/>
              </w:rPr>
              <w:t>Προς</w:t>
            </w:r>
          </w:p>
          <w:p w14:paraId="6C98FC83" w14:textId="77777777" w:rsidR="00155025" w:rsidRPr="006C575A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  <w:b/>
              </w:rPr>
              <w:t>τ</w:t>
            </w:r>
            <w:r w:rsidR="001878F5" w:rsidRPr="006C575A">
              <w:rPr>
                <w:rFonts w:ascii="Times New Roman" w:hAnsi="Times New Roman"/>
                <w:b/>
              </w:rPr>
              <w:t>ο</w:t>
            </w:r>
            <w:r w:rsidRPr="006C575A">
              <w:rPr>
                <w:rFonts w:ascii="Times New Roman" w:hAnsi="Times New Roman"/>
                <w:b/>
              </w:rPr>
              <w:t xml:space="preserve"> </w:t>
            </w:r>
            <w:r w:rsidR="006C575A" w:rsidRPr="006C575A">
              <w:rPr>
                <w:rFonts w:ascii="Times New Roman" w:hAnsi="Times New Roman"/>
                <w:b/>
              </w:rPr>
              <w:t>Δ.</w:t>
            </w:r>
            <w:r w:rsidR="001878F5" w:rsidRPr="006C575A">
              <w:rPr>
                <w:rFonts w:ascii="Times New Roman" w:hAnsi="Times New Roman"/>
                <w:b/>
              </w:rPr>
              <w:t>Π.Μ.Σ. "Ανόργανη Βιολογική Χημεία</w:t>
            </w:r>
            <w:r w:rsidR="00A62407" w:rsidRPr="006C575A">
              <w:rPr>
                <w:rFonts w:ascii="Times New Roman" w:hAnsi="Times New Roman"/>
                <w:b/>
              </w:rPr>
              <w:t>"</w:t>
            </w:r>
          </w:p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p w14:paraId="441C106C" w14:textId="77777777" w:rsidR="001D3212" w:rsidRPr="006C575A" w:rsidRDefault="001D3212" w:rsidP="001D3212">
            <w:pPr>
              <w:tabs>
                <w:tab w:val="left" w:pos="567"/>
                <w:tab w:val="center" w:pos="1985"/>
                <w:tab w:val="left" w:pos="2268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3AEC931" w14:textId="77777777" w:rsidR="00743477" w:rsidRPr="006C575A" w:rsidRDefault="00743477" w:rsidP="001878F5">
            <w:pPr>
              <w:pStyle w:val="HTMLPreformatted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575A">
              <w:rPr>
                <w:rFonts w:ascii="Times New Roman" w:hAnsi="Times New Roman"/>
                <w:sz w:val="22"/>
                <w:szCs w:val="22"/>
              </w:rPr>
              <w:t>Παρακαλώ για τις ενέργειες σας ώστε να οριστ</w:t>
            </w:r>
            <w:r w:rsidR="001878F5" w:rsidRPr="006C575A">
              <w:rPr>
                <w:rFonts w:ascii="Times New Roman" w:hAnsi="Times New Roman"/>
                <w:sz w:val="22"/>
                <w:szCs w:val="22"/>
              </w:rPr>
              <w:t xml:space="preserve">ούν οι παρακάτω καθηγητές </w:t>
            </w:r>
            <w:r w:rsidR="001878F5" w:rsidRPr="006C575A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ως μέλη </w:t>
            </w:r>
            <w:r w:rsidR="001878F5" w:rsidRPr="006C575A">
              <w:rPr>
                <w:rFonts w:ascii="Times New Roman" w:hAnsi="Times New Roman"/>
                <w:sz w:val="22"/>
                <w:szCs w:val="22"/>
              </w:rPr>
              <w:t>στην Τριμελή επιτροπή</w:t>
            </w:r>
            <w:r w:rsidRPr="006C57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3691AFD" w14:textId="77777777" w:rsidR="001D3212" w:rsidRPr="006C575A" w:rsidRDefault="001D3212" w:rsidP="004F3486">
            <w:pPr>
              <w:spacing w:after="0" w:line="240" w:lineRule="auto"/>
              <w:ind w:hanging="567"/>
              <w:rPr>
                <w:rFonts w:ascii="Times New Roman" w:hAnsi="Times New Roman"/>
              </w:rPr>
            </w:pPr>
            <w:bookmarkStart w:id="40" w:name="OLE_LINK7"/>
            <w:bookmarkStart w:id="41" w:name="OLE_LINK8"/>
          </w:p>
          <w:p w14:paraId="523D52F8" w14:textId="77777777" w:rsidR="001D3212" w:rsidRPr="006C575A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  <w:bookmarkStart w:id="42" w:name="OLE_LINK92"/>
            <w:bookmarkStart w:id="43" w:name="OLE_LINK93"/>
            <w:bookmarkStart w:id="44" w:name="OLE_LINK94"/>
            <w:bookmarkStart w:id="45" w:name="OLE_LINK95"/>
            <w:bookmarkStart w:id="46" w:name="OLE_LINK96"/>
            <w:bookmarkStart w:id="47" w:name="OLE_LINK97"/>
            <w:bookmarkStart w:id="48" w:name="OLE_LINK98"/>
            <w:bookmarkStart w:id="49" w:name="OLE_LINK99"/>
            <w:bookmarkStart w:id="50" w:name="OLE_LINK103"/>
            <w:bookmarkStart w:id="51" w:name="OLE_LINK104"/>
            <w:bookmarkEnd w:id="40"/>
            <w:bookmarkEnd w:id="41"/>
            <w:r w:rsidRPr="006C575A">
              <w:rPr>
                <w:rFonts w:ascii="Times New Roman" w:hAnsi="Times New Roman"/>
              </w:rPr>
              <w:t>…………………………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6C575A">
              <w:rPr>
                <w:rFonts w:ascii="Times New Roman" w:hAnsi="Times New Roman"/>
              </w:rPr>
              <w:t>……</w:t>
            </w:r>
            <w:bookmarkStart w:id="52" w:name="OLE_LINK100"/>
            <w:bookmarkStart w:id="53" w:name="OLE_LINK101"/>
            <w:bookmarkStart w:id="54" w:name="OLE_LINK102"/>
            <w:r w:rsidRPr="006C575A">
              <w:rPr>
                <w:rFonts w:ascii="Times New Roman" w:hAnsi="Times New Roman"/>
              </w:rPr>
              <w:t>…………………………</w:t>
            </w:r>
            <w:bookmarkEnd w:id="50"/>
            <w:bookmarkEnd w:id="51"/>
            <w:r w:rsidRPr="006C575A">
              <w:rPr>
                <w:rFonts w:ascii="Times New Roman" w:hAnsi="Times New Roman"/>
              </w:rPr>
              <w:t>……………………………………………</w:t>
            </w:r>
            <w:bookmarkEnd w:id="52"/>
            <w:bookmarkEnd w:id="53"/>
            <w:bookmarkEnd w:id="54"/>
            <w:r w:rsidRPr="006C575A">
              <w:rPr>
                <w:rFonts w:ascii="Times New Roman" w:hAnsi="Times New Roman"/>
              </w:rPr>
              <w:t>………………………………………………………………………</w:t>
            </w:r>
            <w:r w:rsidR="006C575A" w:rsidRPr="006C575A">
              <w:rPr>
                <w:rFonts w:ascii="Times New Roman" w:hAnsi="Times New Roman"/>
              </w:rPr>
              <w:t>…………………………………………………………</w:t>
            </w:r>
            <w:r w:rsidRPr="006C575A">
              <w:rPr>
                <w:rFonts w:ascii="Times New Roman" w:hAnsi="Times New Roman"/>
              </w:rPr>
              <w:t>…………………………………………………………</w:t>
            </w:r>
            <w:bookmarkStart w:id="55" w:name="OLE_LINK108"/>
            <w:bookmarkStart w:id="56" w:name="OLE_LINK109"/>
            <w:bookmarkStart w:id="57" w:name="OLE_LINK110"/>
            <w:r w:rsidR="006C575A" w:rsidRPr="006C575A">
              <w:rPr>
                <w:rFonts w:ascii="Times New Roman" w:hAnsi="Times New Roman"/>
              </w:rPr>
              <w:t>…………………………………………………………</w:t>
            </w:r>
            <w:bookmarkEnd w:id="55"/>
            <w:bookmarkEnd w:id="56"/>
            <w:bookmarkEnd w:id="57"/>
          </w:p>
          <w:p w14:paraId="15A4E5FD" w14:textId="77777777" w:rsidR="001878F5" w:rsidRPr="006C575A" w:rsidRDefault="001878F5" w:rsidP="001878F5">
            <w:pPr>
              <w:spacing w:after="0" w:line="240" w:lineRule="auto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του μεταπτυχιακού Φοιτητή</w:t>
            </w:r>
            <w:r w:rsidR="006C575A">
              <w:rPr>
                <w:rFonts w:ascii="Times New Roman" w:hAnsi="Times New Roman"/>
              </w:rPr>
              <w:t>…</w:t>
            </w:r>
            <w:r w:rsidRPr="006C575A">
              <w:rPr>
                <w:rFonts w:ascii="Times New Roman" w:hAnsi="Times New Roman"/>
              </w:rPr>
              <w:t>…………………</w:t>
            </w:r>
            <w:bookmarkStart w:id="58" w:name="OLE_LINK105"/>
            <w:bookmarkStart w:id="59" w:name="OLE_LINK106"/>
            <w:bookmarkStart w:id="60" w:name="OLE_LINK107"/>
            <w:r w:rsidRPr="006C575A">
              <w:rPr>
                <w:rFonts w:ascii="Times New Roman" w:hAnsi="Times New Roman"/>
              </w:rPr>
              <w:t>…</w:t>
            </w:r>
            <w:bookmarkEnd w:id="58"/>
            <w:bookmarkEnd w:id="59"/>
            <w:bookmarkEnd w:id="60"/>
            <w:r w:rsidR="006C575A" w:rsidRPr="006C575A">
              <w:rPr>
                <w:rFonts w:ascii="Times New Roman" w:hAnsi="Times New Roman"/>
              </w:rPr>
              <w:t>…</w:t>
            </w:r>
            <w:r w:rsidRPr="006C575A">
              <w:rPr>
                <w:rFonts w:ascii="Times New Roman" w:hAnsi="Times New Roman"/>
              </w:rPr>
              <w:t>…</w:t>
            </w:r>
          </w:p>
          <w:p w14:paraId="7217D1FB" w14:textId="77777777" w:rsidR="001878F5" w:rsidRDefault="006C575A" w:rsidP="001878F5">
            <w:pPr>
              <w:spacing w:after="0" w:line="240" w:lineRule="auto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…………………………………………………………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6DF776F" w14:textId="77777777" w:rsidR="001878F5" w:rsidRPr="006C575A" w:rsidRDefault="001878F5" w:rsidP="001878F5">
            <w:pPr>
              <w:spacing w:after="0" w:line="240" w:lineRule="auto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με επιβλέποντα καθηγητή………………………………</w:t>
            </w:r>
          </w:p>
          <w:p w14:paraId="15F58A82" w14:textId="77777777" w:rsidR="001878F5" w:rsidRPr="006C575A" w:rsidRDefault="006C575A" w:rsidP="0018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………………………………………………………… </w:t>
            </w:r>
          </w:p>
          <w:p w14:paraId="07CF6503" w14:textId="77777777" w:rsidR="001878F5" w:rsidRPr="006C575A" w:rsidRDefault="001878F5" w:rsidP="001D32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62D804" w14:textId="77777777" w:rsidR="00684BFE" w:rsidRPr="006C575A" w:rsidRDefault="00684BFE" w:rsidP="00684BFE">
            <w:pPr>
              <w:tabs>
                <w:tab w:val="center" w:pos="5670"/>
              </w:tabs>
              <w:spacing w:after="0" w:line="360" w:lineRule="auto"/>
              <w:ind w:right="36"/>
              <w:jc w:val="center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Υπογραφή</w:t>
            </w:r>
          </w:p>
          <w:p w14:paraId="7D05E691" w14:textId="77777777" w:rsidR="004F3486" w:rsidRPr="006C575A" w:rsidRDefault="004F3486" w:rsidP="004F3486">
            <w:pPr>
              <w:tabs>
                <w:tab w:val="center" w:pos="5670"/>
              </w:tabs>
              <w:spacing w:line="360" w:lineRule="auto"/>
              <w:ind w:right="-58"/>
              <w:jc w:val="center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Ο/Η Μεταπτυχιακ…. Φοιτητής / τρια</w:t>
            </w:r>
          </w:p>
          <w:p w14:paraId="666B5610" w14:textId="77777777" w:rsidR="001878F5" w:rsidRPr="006C575A" w:rsidRDefault="001878F5" w:rsidP="004F3486">
            <w:pPr>
              <w:tabs>
                <w:tab w:val="center" w:pos="5670"/>
              </w:tabs>
              <w:spacing w:line="360" w:lineRule="auto"/>
              <w:ind w:right="-58"/>
              <w:jc w:val="center"/>
              <w:rPr>
                <w:rFonts w:ascii="Times New Roman" w:hAnsi="Times New Roman"/>
              </w:rPr>
            </w:pPr>
          </w:p>
          <w:p w14:paraId="3ED19AB9" w14:textId="77777777" w:rsidR="001878F5" w:rsidRPr="006C575A" w:rsidRDefault="001878F5" w:rsidP="004F3486">
            <w:pPr>
              <w:tabs>
                <w:tab w:val="center" w:pos="5670"/>
              </w:tabs>
              <w:spacing w:line="360" w:lineRule="auto"/>
              <w:ind w:right="-58"/>
              <w:jc w:val="center"/>
              <w:rPr>
                <w:rFonts w:ascii="Times New Roman" w:hAnsi="Times New Roman"/>
              </w:rPr>
            </w:pPr>
          </w:p>
          <w:p w14:paraId="0A298F2A" w14:textId="77777777" w:rsidR="004F3486" w:rsidRPr="006C575A" w:rsidRDefault="004F3486" w:rsidP="004F3486">
            <w:pPr>
              <w:tabs>
                <w:tab w:val="center" w:pos="5670"/>
              </w:tabs>
              <w:spacing w:after="0" w:line="360" w:lineRule="auto"/>
              <w:ind w:right="36"/>
              <w:jc w:val="center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Υπογραφή</w:t>
            </w:r>
          </w:p>
          <w:p w14:paraId="7765FD92" w14:textId="77777777" w:rsidR="004F3486" w:rsidRPr="006C575A" w:rsidRDefault="004F3486" w:rsidP="004F3486">
            <w:pPr>
              <w:tabs>
                <w:tab w:val="center" w:pos="5670"/>
              </w:tabs>
              <w:spacing w:after="0" w:line="360" w:lineRule="auto"/>
              <w:ind w:right="36"/>
              <w:jc w:val="center"/>
              <w:rPr>
                <w:rFonts w:ascii="Times New Roman" w:hAnsi="Times New Roman"/>
              </w:rPr>
            </w:pPr>
          </w:p>
          <w:p w14:paraId="1EBDB68A" w14:textId="77777777" w:rsidR="004F3486" w:rsidRPr="006C575A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Ο/Η Επιβλέπων/ουσα Καθηγητής/τρια</w:t>
            </w:r>
          </w:p>
          <w:p w14:paraId="6F108035" w14:textId="77777777" w:rsidR="004F3486" w:rsidRPr="006C575A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</w:p>
          <w:p w14:paraId="6713544F" w14:textId="77777777" w:rsidR="001878F5" w:rsidRPr="006C575A" w:rsidRDefault="001878F5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</w:p>
          <w:p w14:paraId="6B9639A2" w14:textId="77777777" w:rsidR="001878F5" w:rsidRPr="006C575A" w:rsidRDefault="001878F5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</w:p>
          <w:p w14:paraId="7D2DDB02" w14:textId="77777777" w:rsidR="001878F5" w:rsidRPr="006C575A" w:rsidRDefault="001878F5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</w:p>
          <w:p w14:paraId="6337CFF0" w14:textId="77777777" w:rsidR="004F3486" w:rsidRPr="006C575A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</w:rPr>
            </w:pPr>
            <w:r w:rsidRPr="006C575A">
              <w:rPr>
                <w:rFonts w:ascii="Times New Roman" w:hAnsi="Times New Roman"/>
              </w:rPr>
              <w:t>(υπογραφή)</w:t>
            </w:r>
          </w:p>
          <w:p w14:paraId="6F311FE6" w14:textId="77777777" w:rsidR="004F3486" w:rsidRPr="006C575A" w:rsidRDefault="004F3486" w:rsidP="004F3486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caps/>
              </w:rPr>
            </w:pPr>
          </w:p>
          <w:p w14:paraId="4AA1A21B" w14:textId="77777777" w:rsidR="0030431D" w:rsidRPr="000F7D45" w:rsidRDefault="004F3486" w:rsidP="006C575A">
            <w:pPr>
              <w:ind w:firstLine="252"/>
            </w:pPr>
            <w:r w:rsidRPr="006C575A">
              <w:rPr>
                <w:rFonts w:ascii="Times New Roman" w:hAnsi="Times New Roman"/>
              </w:rPr>
              <w:t>Ιωάννινα……………………………………………</w:t>
            </w:r>
          </w:p>
        </w:tc>
      </w:tr>
    </w:tbl>
    <w:p w14:paraId="3DF712E8" w14:textId="77777777" w:rsidR="00155025" w:rsidRPr="00155025" w:rsidRDefault="00155025" w:rsidP="00155025"/>
    <w:sectPr w:rsidR="00155025" w:rsidRPr="0015502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D30C" w14:textId="77777777" w:rsidR="002E30AC" w:rsidRDefault="002E30AC">
      <w:r>
        <w:separator/>
      </w:r>
    </w:p>
  </w:endnote>
  <w:endnote w:type="continuationSeparator" w:id="0">
    <w:p w14:paraId="5DD0D4D1" w14:textId="77777777" w:rsidR="002E30AC" w:rsidRDefault="002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181" w14:textId="77777777" w:rsidR="002E30AC" w:rsidRDefault="002E30AC">
      <w:r>
        <w:separator/>
      </w:r>
    </w:p>
  </w:footnote>
  <w:footnote w:type="continuationSeparator" w:id="0">
    <w:p w14:paraId="2EC900AF" w14:textId="77777777" w:rsidR="002E30AC" w:rsidRDefault="002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B6C2" w14:textId="77777777" w:rsidR="006C575A" w:rsidRPr="00832055" w:rsidRDefault="006C575A" w:rsidP="006C575A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bookmarkStart w:id="61" w:name="OLE_LINK57"/>
    <w:bookmarkStart w:id="62" w:name="OLE_LINK58"/>
    <w:bookmarkStart w:id="63" w:name="OLE_LINK75"/>
    <w:bookmarkStart w:id="64" w:name="OLE_LINK78"/>
    <w:bookmarkStart w:id="65" w:name="OLE_LINK79"/>
    <w:r w:rsidRPr="00832055">
      <w:rPr>
        <w:noProof/>
      </w:rPr>
      <w:pict w14:anchorId="30772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.25pt;width:189pt;height:45.45pt;z-index:-1">
          <v:imagedata r:id="rId1" o:title=""/>
        </v:shape>
      </w:pict>
    </w:r>
    <w:r w:rsidRPr="00832055">
      <w:rPr>
        <w:rFonts w:ascii="Times New Roman" w:hAnsi="Times New Roman"/>
        <w:b/>
        <w:bCs/>
      </w:rPr>
      <w:t>Πανεπιστήμιο Ιωαννίνων</w:t>
    </w:r>
  </w:p>
  <w:p w14:paraId="098B1350" w14:textId="77777777" w:rsidR="006C575A" w:rsidRPr="00832055" w:rsidRDefault="006C575A" w:rsidP="006C575A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37708794" w14:textId="77777777" w:rsidR="006C575A" w:rsidRPr="00832055" w:rsidRDefault="006C575A" w:rsidP="006C575A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66" w:name="OLE_LINK132"/>
    <w:bookmarkStart w:id="67" w:name="OLE_LINK133"/>
    <w:bookmarkStart w:id="68" w:name="OLE_LINK134"/>
    <w:r w:rsidRPr="00832055">
      <w:rPr>
        <w:rFonts w:ascii="Times New Roman" w:hAnsi="Times New Roman"/>
        <w:b/>
      </w:rPr>
      <w:t>Δι-ιδρυματικό Πρόγραμμα Μεταπτυχιακ</w:t>
    </w:r>
    <w:r w:rsidR="000E4EBF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Σπουδών </w:t>
    </w:r>
  </w:p>
  <w:p w14:paraId="730E1659" w14:textId="77777777" w:rsidR="006C575A" w:rsidRPr="00832055" w:rsidRDefault="006C575A" w:rsidP="006C575A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66"/>
  <w:bookmarkEnd w:id="67"/>
  <w:bookmarkEnd w:id="68"/>
  <w:p w14:paraId="7E7C4F83" w14:textId="77777777" w:rsidR="006C575A" w:rsidRPr="000E4EBF" w:rsidRDefault="006C575A" w:rsidP="006C575A">
    <w:pPr>
      <w:pStyle w:val="HTMLPreformatted"/>
      <w:spacing w:after="0" w:line="240" w:lineRule="auto"/>
      <w:jc w:val="right"/>
      <w:rPr>
        <w:rFonts w:ascii="Times New Roman" w:hAnsi="Times New Roman"/>
        <w:lang w:val="fr-FR"/>
      </w:rPr>
    </w:pPr>
    <w:r w:rsidRPr="00832055">
      <w:rPr>
        <w:rFonts w:ascii="Times New Roman" w:hAnsi="Times New Roman"/>
      </w:rPr>
      <w:t>Τηλ</w:t>
    </w:r>
    <w:r w:rsidRPr="000E4EBF">
      <w:rPr>
        <w:rFonts w:ascii="Times New Roman" w:hAnsi="Times New Roman"/>
        <w:lang w:val="fr-FR"/>
      </w:rPr>
      <w:t>.: 2651008362, 2651008374</w:t>
    </w:r>
  </w:p>
  <w:p w14:paraId="0203461C" w14:textId="77777777" w:rsidR="006C575A" w:rsidRPr="000E4EBF" w:rsidRDefault="006C575A" w:rsidP="006C575A">
    <w:pPr>
      <w:pStyle w:val="HTMLPreformatted"/>
      <w:spacing w:after="0" w:line="240" w:lineRule="auto"/>
      <w:jc w:val="right"/>
      <w:rPr>
        <w:rFonts w:ascii="Times New Roman" w:hAnsi="Times New Roman"/>
        <w:lang w:val="fr-FR"/>
      </w:rPr>
    </w:pPr>
    <w:proofErr w:type="gramStart"/>
    <w:r w:rsidRPr="000E4EBF">
      <w:rPr>
        <w:rFonts w:ascii="Times New Roman" w:hAnsi="Times New Roman"/>
        <w:lang w:val="fr-FR"/>
      </w:rPr>
      <w:t>Email:</w:t>
    </w:r>
    <w:proofErr w:type="gramEnd"/>
    <w:r w:rsidRPr="000E4EBF">
      <w:rPr>
        <w:rFonts w:ascii="Times New Roman" w:hAnsi="Times New Roman"/>
        <w:lang w:val="fr-FR"/>
      </w:rPr>
      <w:t xml:space="preserve"> gramchem</w:t>
    </w:r>
    <w:r w:rsidRPr="00FE137C">
      <w:rPr>
        <w:rFonts w:ascii="Times New Roman" w:hAnsi="Times New Roman"/>
      </w:rPr>
      <w:t>@</w:t>
    </w:r>
    <w:r w:rsidRPr="000E4EBF">
      <w:rPr>
        <w:rFonts w:ascii="Times New Roman" w:hAnsi="Times New Roman"/>
        <w:lang w:val="fr-FR"/>
      </w:rPr>
      <w:t>cc</w:t>
    </w:r>
    <w:r w:rsidRPr="00FE137C">
      <w:rPr>
        <w:rFonts w:ascii="Times New Roman" w:hAnsi="Times New Roman"/>
      </w:rPr>
      <w:t>.</w:t>
    </w:r>
    <w:r w:rsidRPr="000E4EBF">
      <w:rPr>
        <w:rFonts w:ascii="Times New Roman" w:hAnsi="Times New Roman"/>
        <w:lang w:val="fr-FR"/>
      </w:rPr>
      <w:t>uoi</w:t>
    </w:r>
    <w:r w:rsidRPr="00FE137C">
      <w:rPr>
        <w:rFonts w:ascii="Times New Roman" w:hAnsi="Times New Roman"/>
      </w:rPr>
      <w:t>.</w:t>
    </w:r>
    <w:r w:rsidRPr="000E4EBF">
      <w:rPr>
        <w:rFonts w:ascii="Times New Roman" w:hAnsi="Times New Roman"/>
        <w:lang w:val="fr-FR"/>
      </w:rPr>
      <w:t>gr shadjika@uoi.gr</w:t>
    </w:r>
  </w:p>
  <w:p w14:paraId="52A55AD7" w14:textId="77777777" w:rsidR="006C575A" w:rsidRPr="000E4EBF" w:rsidRDefault="006C575A" w:rsidP="006C575A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  <w:bookmarkEnd w:id="61"/>
    <w:bookmarkEnd w:id="62"/>
  </w:p>
  <w:bookmarkEnd w:id="63"/>
  <w:bookmarkEnd w:id="64"/>
  <w:bookmarkEnd w:id="65"/>
  <w:p w14:paraId="2C9ACC91" w14:textId="77777777" w:rsidR="00684BFE" w:rsidRPr="00A67828" w:rsidRDefault="00684BF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C1F23"/>
    <w:rsid w:val="000E4EBF"/>
    <w:rsid w:val="00117CB0"/>
    <w:rsid w:val="00155025"/>
    <w:rsid w:val="00176439"/>
    <w:rsid w:val="001878F5"/>
    <w:rsid w:val="001D3212"/>
    <w:rsid w:val="00254783"/>
    <w:rsid w:val="002E30AC"/>
    <w:rsid w:val="0030431D"/>
    <w:rsid w:val="0045246A"/>
    <w:rsid w:val="00485E52"/>
    <w:rsid w:val="004B1286"/>
    <w:rsid w:val="004F3486"/>
    <w:rsid w:val="00507CB6"/>
    <w:rsid w:val="005C3DB5"/>
    <w:rsid w:val="00663F5C"/>
    <w:rsid w:val="00684BFE"/>
    <w:rsid w:val="006B56C6"/>
    <w:rsid w:val="006C575A"/>
    <w:rsid w:val="00743477"/>
    <w:rsid w:val="00812570"/>
    <w:rsid w:val="008220D5"/>
    <w:rsid w:val="008D2C20"/>
    <w:rsid w:val="009E0E74"/>
    <w:rsid w:val="00A43985"/>
    <w:rsid w:val="00A62407"/>
    <w:rsid w:val="00A67828"/>
    <w:rsid w:val="00AF034C"/>
    <w:rsid w:val="00AF0E32"/>
    <w:rsid w:val="00B10323"/>
    <w:rsid w:val="00B54D7A"/>
    <w:rsid w:val="00BA1FF7"/>
    <w:rsid w:val="00BE3F10"/>
    <w:rsid w:val="00D948A9"/>
    <w:rsid w:val="00E40F1D"/>
    <w:rsid w:val="00E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D76890"/>
  <w15:chartTrackingRefBased/>
  <w15:docId w15:val="{D4D70AD8-8667-4E6F-BFC5-7E7EA75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  <w:style w:type="character" w:customStyle="1" w:styleId="FontStyle12">
    <w:name w:val="Font Style12"/>
    <w:basedOn w:val="DefaultParagraphFont"/>
    <w:rsid w:val="001D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2</cp:revision>
  <cp:lastPrinted>2017-02-16T07:53:00Z</cp:lastPrinted>
  <dcterms:created xsi:type="dcterms:W3CDTF">2021-12-03T20:02:00Z</dcterms:created>
  <dcterms:modified xsi:type="dcterms:W3CDTF">2021-12-03T20:02:00Z</dcterms:modified>
</cp:coreProperties>
</file>