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6564" w14:textId="77777777" w:rsidR="00041B3D" w:rsidRPr="00F64A44" w:rsidRDefault="006B56C6" w:rsidP="006B56C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OLE_LINK61"/>
      <w:bookmarkStart w:id="1" w:name="OLE_LINK62"/>
      <w:bookmarkStart w:id="2" w:name="OLE_LINK76"/>
      <w:bookmarkStart w:id="3" w:name="OLE_LINK77"/>
      <w:r w:rsidRPr="00F64A44">
        <w:rPr>
          <w:rFonts w:ascii="Times New Roman" w:eastAsia="Times New Roman" w:hAnsi="Times New Roman"/>
          <w:b/>
          <w:lang w:eastAsia="el-GR"/>
        </w:rPr>
        <w:t xml:space="preserve">Αίτηση </w:t>
      </w:r>
      <w:r w:rsidR="001B438A" w:rsidRPr="00F64A44">
        <w:rPr>
          <w:rFonts w:ascii="Times New Roman" w:eastAsia="Times New Roman" w:hAnsi="Times New Roman"/>
          <w:b/>
          <w:lang w:eastAsia="el-GR"/>
        </w:rPr>
        <w:t>Ημερομηνία Εξέτασης Μεταπτυχιακής Διατριβής</w:t>
      </w:r>
      <w:r w:rsidRPr="00F64A44">
        <w:rPr>
          <w:rFonts w:ascii="Times New Roman" w:eastAsia="Times New Roman" w:hAnsi="Times New Roman"/>
          <w:b/>
          <w:lang w:eastAsia="el-GR"/>
        </w:rPr>
        <w:t xml:space="preserve"> </w:t>
      </w:r>
      <w:bookmarkEnd w:id="2"/>
      <w:bookmarkEnd w:id="3"/>
      <w:r w:rsidR="0074459E" w:rsidRPr="00F64A44">
        <w:rPr>
          <w:rFonts w:ascii="Times New Roman" w:eastAsia="Times New Roman" w:hAnsi="Times New Roman"/>
          <w:b/>
          <w:lang w:eastAsia="el-GR"/>
        </w:rPr>
        <w:t>στο</w:t>
      </w:r>
      <w:r w:rsidRPr="00F64A44">
        <w:rPr>
          <w:rFonts w:ascii="Times New Roman" w:eastAsia="Times New Roman" w:hAnsi="Times New Roman"/>
          <w:b/>
          <w:lang w:eastAsia="el-GR"/>
        </w:rPr>
        <w:t xml:space="preserve"> </w:t>
      </w:r>
      <w:bookmarkStart w:id="4" w:name="OLE_LINK8"/>
      <w:bookmarkStart w:id="5" w:name="OLE_LINK9"/>
      <w:bookmarkStart w:id="6" w:name="OLE_LINK10"/>
      <w:bookmarkStart w:id="7" w:name="OLE_LINK1"/>
      <w:bookmarkStart w:id="8" w:name="OLE_LINK2"/>
      <w:bookmarkStart w:id="9" w:name="OLE_LINK3"/>
      <w:bookmarkStart w:id="10" w:name="OLE_LINK11"/>
      <w:bookmarkStart w:id="11" w:name="OLE_LINK12"/>
      <w:bookmarkStart w:id="12" w:name="OLE_LINK13"/>
      <w:bookmarkStart w:id="13" w:name="OLE_LINK20"/>
      <w:bookmarkStart w:id="14" w:name="OLE_LINK21"/>
      <w:bookmarkStart w:id="15" w:name="OLE_LINK55"/>
      <w:bookmarkStart w:id="16" w:name="OLE_LINK56"/>
      <w:bookmarkStart w:id="17" w:name="OLE_LINK59"/>
      <w:bookmarkStart w:id="18" w:name="OLE_LINK60"/>
      <w:bookmarkStart w:id="19" w:name="OLE_LINK63"/>
      <w:bookmarkStart w:id="20" w:name="OLE_LINK87"/>
      <w:bookmarkStart w:id="21" w:name="OLE_LINK88"/>
      <w:bookmarkStart w:id="22" w:name="OLE_LINK89"/>
      <w:bookmarkStart w:id="23" w:name="OLE_LINK90"/>
      <w:bookmarkEnd w:id="0"/>
      <w:bookmarkEnd w:id="1"/>
      <w:proofErr w:type="spellStart"/>
      <w:r w:rsidR="00F64A44">
        <w:rPr>
          <w:rFonts w:ascii="Times New Roman" w:hAnsi="Times New Roman"/>
          <w:b/>
        </w:rPr>
        <w:t>Δι</w:t>
      </w:r>
      <w:proofErr w:type="spellEnd"/>
      <w:r w:rsidR="00F64A44">
        <w:rPr>
          <w:rFonts w:ascii="Times New Roman" w:hAnsi="Times New Roman"/>
          <w:b/>
        </w:rPr>
        <w:t>-ιδρυματικό</w:t>
      </w:r>
      <w:r w:rsidR="003E0F6B" w:rsidRPr="00F64A44">
        <w:rPr>
          <w:rFonts w:ascii="Times New Roman" w:hAnsi="Times New Roman"/>
          <w:b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bookmarkEnd w:id="23"/>
      <w:r w:rsidR="00EA149F" w:rsidRPr="00F64A44">
        <w:rPr>
          <w:rFonts w:ascii="Times New Roman" w:hAnsi="Times New Roman"/>
          <w:b/>
        </w:rPr>
        <w:t xml:space="preserve">Πρόγραμμα </w:t>
      </w:r>
      <w:r w:rsidR="00155025" w:rsidRPr="00F64A44">
        <w:rPr>
          <w:rFonts w:ascii="Times New Roman" w:hAnsi="Times New Roman"/>
          <w:b/>
        </w:rPr>
        <w:t>Μεταπτυχιακ</w:t>
      </w:r>
      <w:r w:rsidR="00EA149F">
        <w:rPr>
          <w:rFonts w:ascii="Times New Roman" w:hAnsi="Times New Roman"/>
          <w:b/>
        </w:rPr>
        <w:t>ών</w:t>
      </w:r>
      <w:r w:rsidR="00155025" w:rsidRPr="00F64A44">
        <w:rPr>
          <w:rFonts w:ascii="Times New Roman" w:hAnsi="Times New Roman"/>
          <w:b/>
        </w:rPr>
        <w:t xml:space="preserve"> Σπουδών Ανόργανης Βιολογικής Χημείας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3157D5A" w14:textId="77777777" w:rsidR="006B56C6" w:rsidRPr="00F64A44" w:rsidRDefault="006B56C6" w:rsidP="006B56C6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220"/>
      </w:tblGrid>
      <w:tr w:rsidR="00155025" w:rsidRPr="00F64A44" w14:paraId="7D64B8FB" w14:textId="77777777" w:rsidTr="00F64A44">
        <w:trPr>
          <w:trHeight w:val="56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A76BF3B" w14:textId="77777777" w:rsidR="00F64A44" w:rsidRPr="00832055" w:rsidRDefault="00F64A44" w:rsidP="00F64A4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bookmarkStart w:id="24" w:name="OLE_LINK64"/>
            <w:bookmarkStart w:id="25" w:name="OLE_LINK67"/>
            <w:bookmarkStart w:id="26" w:name="OLE_LINK80"/>
            <w:bookmarkStart w:id="27" w:name="OLE_LINK81"/>
            <w:bookmarkStart w:id="28" w:name="OLE_LINK82"/>
            <w:bookmarkStart w:id="29" w:name="OLE_LINK83"/>
            <w:bookmarkStart w:id="30" w:name="OLE_LINK91"/>
            <w:bookmarkStart w:id="31" w:name="OLE_LINK92"/>
            <w:bookmarkStart w:id="32" w:name="OLE_LINK120"/>
            <w:bookmarkStart w:id="33" w:name="OLE_LINK121"/>
            <w:bookmarkStart w:id="34" w:name="OLE_LINK150"/>
            <w:bookmarkStart w:id="35" w:name="OLE_LINK151"/>
          </w:p>
          <w:p w14:paraId="38933CF6" w14:textId="77777777" w:rsidR="00F64A44" w:rsidRPr="00832055" w:rsidRDefault="00F64A44" w:rsidP="00F64A4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Όνομα:   …</w:t>
            </w:r>
            <w:r>
              <w:rPr>
                <w:rFonts w:ascii="Times New Roman" w:hAnsi="Times New Roman"/>
              </w:rPr>
              <w:t>………………</w:t>
            </w:r>
            <w:r w:rsidRPr="00832055">
              <w:rPr>
                <w:rFonts w:ascii="Times New Roman" w:hAnsi="Times New Roman"/>
              </w:rPr>
              <w:t>……………….….…..</w:t>
            </w:r>
          </w:p>
          <w:p w14:paraId="03966D08" w14:textId="77777777" w:rsidR="00F64A44" w:rsidRPr="00832055" w:rsidRDefault="00F64A44" w:rsidP="00F64A4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3CE18035" w14:textId="77777777" w:rsidR="00F64A44" w:rsidRPr="00832055" w:rsidRDefault="00F64A44" w:rsidP="00F64A4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Επώνυμο:  </w:t>
            </w:r>
            <w:r>
              <w:rPr>
                <w:rFonts w:ascii="Times New Roman" w:hAnsi="Times New Roman"/>
              </w:rPr>
              <w:t>………………………</w:t>
            </w:r>
            <w:r w:rsidRPr="00832055">
              <w:rPr>
                <w:rFonts w:ascii="Times New Roman" w:hAnsi="Times New Roman"/>
              </w:rPr>
              <w:t>…………….…</w:t>
            </w:r>
          </w:p>
          <w:p w14:paraId="320042DA" w14:textId="77777777" w:rsidR="00F64A44" w:rsidRPr="00832055" w:rsidRDefault="00F64A44" w:rsidP="00F64A4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4F11779E" w14:textId="77777777" w:rsidR="00F64A44" w:rsidRPr="00832055" w:rsidRDefault="00F64A44" w:rsidP="00F64A44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Πατρός:  </w:t>
            </w:r>
            <w:r>
              <w:rPr>
                <w:rFonts w:ascii="Times New Roman" w:hAnsi="Times New Roman"/>
              </w:rPr>
              <w:t>…………………………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6C26BABE" w14:textId="77777777" w:rsidR="00F64A44" w:rsidRPr="00832055" w:rsidRDefault="00F64A44" w:rsidP="00F64A44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24D6FCC4" w14:textId="77777777" w:rsidR="00F64A44" w:rsidRPr="00832055" w:rsidRDefault="00F64A44" w:rsidP="00F64A44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Μητρός:  </w:t>
            </w:r>
            <w:r>
              <w:rPr>
                <w:rFonts w:ascii="Times New Roman" w:hAnsi="Times New Roman"/>
              </w:rPr>
              <w:t>……………………</w:t>
            </w:r>
            <w:r w:rsidRPr="00832055">
              <w:rPr>
                <w:rFonts w:ascii="Times New Roman" w:hAnsi="Times New Roman"/>
              </w:rPr>
              <w:t>...…………</w:t>
            </w:r>
          </w:p>
          <w:p w14:paraId="66ABBADA" w14:textId="77777777" w:rsidR="00F64A44" w:rsidRPr="00832055" w:rsidRDefault="00F64A44" w:rsidP="00F64A44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652C1A41" w14:textId="77777777" w:rsidR="00F64A44" w:rsidRPr="00F64A44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  <w:bookmarkStart w:id="36" w:name="OLE_LINK65"/>
            <w:bookmarkStart w:id="37" w:name="OLE_LINK66"/>
            <w:r w:rsidRPr="00832055">
              <w:rPr>
                <w:rFonts w:ascii="Times New Roman" w:hAnsi="Times New Roman"/>
              </w:rPr>
              <w:t>Πτυχιούχος:  ……………………</w:t>
            </w:r>
            <w:r w:rsidRPr="00F64A44">
              <w:rPr>
                <w:rFonts w:ascii="Times New Roman" w:hAnsi="Times New Roman"/>
              </w:rPr>
              <w:t>……………….</w:t>
            </w:r>
          </w:p>
          <w:p w14:paraId="67F82061" w14:textId="77777777" w:rsidR="00F64A44" w:rsidRPr="00F64A44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34FF113D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Αριθμός Μητρώου: </w:t>
            </w:r>
            <w:r>
              <w:rPr>
                <w:rFonts w:ascii="Times New Roman" w:hAnsi="Times New Roman"/>
              </w:rPr>
              <w:t>…………………</w:t>
            </w:r>
            <w:r w:rsidRPr="00F64A44">
              <w:rPr>
                <w:rFonts w:ascii="Times New Roman" w:hAnsi="Times New Roman"/>
              </w:rPr>
              <w:t>..</w:t>
            </w:r>
            <w:r w:rsidRPr="00832055">
              <w:rPr>
                <w:rFonts w:ascii="Times New Roman" w:hAnsi="Times New Roman"/>
              </w:rPr>
              <w:t>…………</w:t>
            </w:r>
          </w:p>
          <w:bookmarkEnd w:id="36"/>
          <w:bookmarkEnd w:id="37"/>
          <w:p w14:paraId="38452F7F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13BE8E9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02632151" w14:textId="77777777" w:rsidR="00F64A44" w:rsidRPr="00F64A44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Δ/ση μόνιμης κατοικίας:  …………………</w:t>
            </w:r>
            <w:r w:rsidRPr="00F64A44">
              <w:rPr>
                <w:rFonts w:ascii="Times New Roman" w:hAnsi="Times New Roman"/>
              </w:rPr>
              <w:t>…….</w:t>
            </w:r>
          </w:p>
          <w:p w14:paraId="3001DEC4" w14:textId="77777777" w:rsidR="00F64A44" w:rsidRPr="00F64A44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2CBE3D7" w14:textId="77777777" w:rsidR="00F64A44" w:rsidRDefault="00F64A44" w:rsidP="00F64A4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832055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72F08964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10D3BCD0" w14:textId="77777777" w:rsidR="00F64A44" w:rsidRDefault="00F64A44" w:rsidP="00F64A4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</w:t>
            </w:r>
            <w:r w:rsidRPr="00832055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</w:t>
            </w:r>
          </w:p>
          <w:p w14:paraId="25FF383A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4B1CD98B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…………………………………………….……..</w:t>
            </w:r>
          </w:p>
          <w:p w14:paraId="2CD2867C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237E067C" w14:textId="77777777" w:rsidR="00F64A44" w:rsidRDefault="00F64A44" w:rsidP="00F64A4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bookmarkStart w:id="38" w:name="OLE_LINK70"/>
            <w:bookmarkStart w:id="39" w:name="OLE_LINK71"/>
            <w:bookmarkStart w:id="40" w:name="OLE_LINK72"/>
            <w:proofErr w:type="spellStart"/>
            <w:r>
              <w:rPr>
                <w:rFonts w:ascii="Times New Roman" w:hAnsi="Times New Roman"/>
                <w:lang w:val="en-US"/>
              </w:rPr>
              <w:t>Αριθμός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κ</w:t>
            </w:r>
            <w:proofErr w:type="spellStart"/>
            <w:r>
              <w:rPr>
                <w:rFonts w:ascii="Times New Roman" w:hAnsi="Times New Roman"/>
              </w:rPr>
              <w:t>ινητ</w:t>
            </w:r>
            <w:r>
              <w:rPr>
                <w:rFonts w:ascii="Times New Roman" w:hAnsi="Times New Roman"/>
                <w:lang w:val="en-US"/>
              </w:rPr>
              <w:t>ού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τηλεφώνου</w:t>
            </w:r>
            <w:proofErr w:type="spellEnd"/>
            <w:r>
              <w:rPr>
                <w:rFonts w:ascii="Times New Roman" w:hAnsi="Times New Roman"/>
              </w:rPr>
              <w:t>:</w:t>
            </w:r>
            <w:bookmarkEnd w:id="38"/>
            <w:bookmarkEnd w:id="39"/>
            <w:bookmarkEnd w:id="40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….</w:t>
            </w:r>
            <w:proofErr w:type="gramStart"/>
            <w:r w:rsidRPr="00832055">
              <w:rPr>
                <w:rFonts w:ascii="Times New Roman" w:hAnsi="Times New Roman"/>
              </w:rPr>
              <w:t>…..</w:t>
            </w:r>
            <w:proofErr w:type="gramEnd"/>
            <w:r w:rsidRPr="00832055">
              <w:rPr>
                <w:rFonts w:ascii="Times New Roman" w:hAnsi="Times New Roman"/>
              </w:rPr>
              <w:t>…….….…..</w:t>
            </w:r>
          </w:p>
          <w:p w14:paraId="34CB88CE" w14:textId="77777777" w:rsidR="00F64A44" w:rsidRDefault="00F64A44" w:rsidP="00F64A4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7F4C24CB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……………………………………………..........</w:t>
            </w:r>
          </w:p>
          <w:p w14:paraId="272C7769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6FEDADC4" w14:textId="77777777" w:rsidR="00F64A44" w:rsidRPr="00832055" w:rsidRDefault="00F64A44" w:rsidP="00F64A44">
            <w:pPr>
              <w:spacing w:after="0" w:line="228" w:lineRule="auto"/>
              <w:rPr>
                <w:rFonts w:ascii="Times New Roman" w:hAnsi="Times New Roman"/>
              </w:rPr>
            </w:pPr>
            <w:r w:rsidRPr="00A30555">
              <w:rPr>
                <w:rFonts w:ascii="Times New Roman" w:hAnsi="Times New Roman"/>
              </w:rPr>
              <w:t>Email</w:t>
            </w:r>
            <w:r w:rsidRPr="00832055">
              <w:rPr>
                <w:rFonts w:ascii="Times New Roman" w:hAnsi="Times New Roman"/>
                <w:b/>
              </w:rPr>
              <w:t>:</w:t>
            </w:r>
            <w:r w:rsidRPr="00832055">
              <w:rPr>
                <w:rFonts w:ascii="Times New Roman" w:hAnsi="Times New Roman"/>
              </w:rPr>
              <w:t xml:space="preserve"> …</w:t>
            </w:r>
            <w:r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  <w:lang w:val="en-US"/>
              </w:rPr>
              <w:t>…….</w:t>
            </w:r>
            <w:r w:rsidRPr="00832055">
              <w:rPr>
                <w:rFonts w:ascii="Times New Roman" w:hAnsi="Times New Roman"/>
              </w:rPr>
              <w:t>.</w:t>
            </w:r>
            <w:bookmarkEnd w:id="24"/>
            <w:bookmarkEnd w:id="25"/>
          </w:p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p w14:paraId="0C302201" w14:textId="77777777" w:rsidR="00155025" w:rsidRPr="00F64A44" w:rsidRDefault="00155025" w:rsidP="008D2C20">
            <w:pPr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D95461F" w14:textId="77777777" w:rsidR="00155025" w:rsidRPr="00F64A44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2AFF139" w14:textId="77777777" w:rsidR="003E0F6B" w:rsidRPr="00F64A44" w:rsidRDefault="003E0F6B" w:rsidP="003E0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1" w:name="OLE_LINK111"/>
            <w:bookmarkStart w:id="42" w:name="OLE_LINK112"/>
            <w:bookmarkStart w:id="43" w:name="OLE_LINK113"/>
            <w:bookmarkStart w:id="44" w:name="OLE_LINK114"/>
            <w:bookmarkStart w:id="45" w:name="OLE_LINK115"/>
            <w:bookmarkStart w:id="46" w:name="OLE_LINK116"/>
            <w:bookmarkStart w:id="47" w:name="OLE_LINK117"/>
            <w:bookmarkStart w:id="48" w:name="OLE_LINK118"/>
            <w:r w:rsidRPr="00F64A44">
              <w:rPr>
                <w:rFonts w:ascii="Times New Roman" w:hAnsi="Times New Roman"/>
                <w:b/>
              </w:rPr>
              <w:t>Προς</w:t>
            </w:r>
          </w:p>
          <w:p w14:paraId="42C5E901" w14:textId="77777777" w:rsidR="003E0F6B" w:rsidRPr="00F64A44" w:rsidRDefault="00F64A44" w:rsidP="003E0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A44">
              <w:rPr>
                <w:rFonts w:ascii="Times New Roman" w:hAnsi="Times New Roman"/>
                <w:b/>
              </w:rPr>
              <w:t>Τ</w:t>
            </w:r>
            <w:r>
              <w:rPr>
                <w:rFonts w:ascii="Times New Roman" w:hAnsi="Times New Roman"/>
                <w:b/>
                <w:lang w:val="en-US"/>
              </w:rPr>
              <w:t>o</w:t>
            </w:r>
            <w:r w:rsidRPr="00F64A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Δ.Π.Μ.Σ. "Ανόργανη Βιολογική Χημεία</w:t>
            </w:r>
            <w:r w:rsidR="003E0F6B" w:rsidRPr="00F64A44">
              <w:rPr>
                <w:rFonts w:ascii="Times New Roman" w:hAnsi="Times New Roman"/>
                <w:b/>
              </w:rPr>
              <w:t>"</w:t>
            </w:r>
          </w:p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p w14:paraId="3D88A846" w14:textId="77777777" w:rsidR="00155025" w:rsidRPr="00F64A44" w:rsidRDefault="00155025" w:rsidP="008D2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AC6843" w14:textId="77777777" w:rsidR="006B56C6" w:rsidRPr="00F64A44" w:rsidRDefault="006B56C6" w:rsidP="00F6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F64A44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Σας ενημερώνω ότι:</w:t>
            </w:r>
          </w:p>
          <w:p w14:paraId="77289C37" w14:textId="77777777" w:rsidR="006B56C6" w:rsidRPr="00F64A44" w:rsidRDefault="006B56C6" w:rsidP="00F6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6BFDEDED" w14:textId="77777777" w:rsidR="006B56C6" w:rsidRPr="00F64A44" w:rsidRDefault="006B56C6" w:rsidP="00F6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F64A44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1. Έχει παρέλθει ο προβλεπόμενος ελάχιστος χρόνος απόκτησης </w:t>
            </w:r>
            <w:r w:rsidRPr="00F64A44">
              <w:rPr>
                <w:rFonts w:ascii="Times New Roman" w:hAnsi="Times New Roman"/>
                <w:sz w:val="20"/>
                <w:szCs w:val="20"/>
              </w:rPr>
              <w:t xml:space="preserve">δεκαοκτώ μήνες (18) και όχι μεγαλύτερος από </w:t>
            </w:r>
            <w:proofErr w:type="spellStart"/>
            <w:r w:rsidRPr="00F64A44">
              <w:rPr>
                <w:rFonts w:ascii="Times New Roman" w:hAnsi="Times New Roman"/>
                <w:sz w:val="20"/>
                <w:szCs w:val="20"/>
              </w:rPr>
              <w:t>τριανταεξι</w:t>
            </w:r>
            <w:proofErr w:type="spellEnd"/>
            <w:r w:rsidRPr="00F64A44">
              <w:rPr>
                <w:rFonts w:ascii="Times New Roman" w:hAnsi="Times New Roman"/>
                <w:sz w:val="20"/>
                <w:szCs w:val="20"/>
              </w:rPr>
              <w:t xml:space="preserve"> μήνες (36) πλήρους απασχόλησης. </w:t>
            </w:r>
          </w:p>
          <w:p w14:paraId="079D985C" w14:textId="77777777" w:rsidR="006B56C6" w:rsidRPr="00F64A44" w:rsidRDefault="006B56C6" w:rsidP="00F6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43EAAD41" w14:textId="77777777" w:rsidR="006B56C6" w:rsidRPr="00F64A44" w:rsidRDefault="006B56C6" w:rsidP="00F6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F64A44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2. Δεν χρωστώ μαθήματα</w:t>
            </w:r>
          </w:p>
          <w:p w14:paraId="1D057A6C" w14:textId="77777777" w:rsidR="006B56C6" w:rsidRPr="00F64A44" w:rsidRDefault="006B56C6" w:rsidP="00F6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7636329C" w14:textId="77777777" w:rsidR="006B56C6" w:rsidRPr="00F64A44" w:rsidRDefault="006B56C6" w:rsidP="00F6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F64A44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3. Έχω καταθέσει αντίγραφο της διατριβής μου στο αρχείο της Γραμματείας.</w:t>
            </w:r>
          </w:p>
          <w:p w14:paraId="18407F6A" w14:textId="77777777" w:rsidR="00155025" w:rsidRPr="00F64A44" w:rsidRDefault="00155025" w:rsidP="008D2C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1C196D39" w14:textId="77777777" w:rsidR="00155025" w:rsidRPr="00F64A44" w:rsidRDefault="00155025" w:rsidP="00155025">
      <w:pPr>
        <w:ind w:firstLine="709"/>
        <w:rPr>
          <w:rFonts w:ascii="Times New Roman" w:hAnsi="Times New Roman"/>
          <w:sz w:val="12"/>
          <w:szCs w:val="12"/>
        </w:rPr>
      </w:pPr>
    </w:p>
    <w:p w14:paraId="167FD6E3" w14:textId="77777777" w:rsidR="00663F5C" w:rsidRPr="00F64A44" w:rsidRDefault="00663F5C" w:rsidP="00155025">
      <w:pPr>
        <w:ind w:firstLine="709"/>
        <w:rPr>
          <w:rFonts w:ascii="Times New Roman" w:hAnsi="Times New Roman"/>
          <w:sz w:val="12"/>
          <w:szCs w:val="12"/>
        </w:rPr>
      </w:pPr>
    </w:p>
    <w:p w14:paraId="41637843" w14:textId="77777777" w:rsidR="00155025" w:rsidRPr="00F64A44" w:rsidRDefault="00155025" w:rsidP="00155025">
      <w:pPr>
        <w:ind w:firstLine="709"/>
        <w:rPr>
          <w:rFonts w:ascii="Times New Roman" w:hAnsi="Times New Roman"/>
        </w:rPr>
      </w:pPr>
      <w:r w:rsidRPr="00F64A44">
        <w:rPr>
          <w:rFonts w:ascii="Times New Roman" w:hAnsi="Times New Roman"/>
        </w:rPr>
        <w:t xml:space="preserve">Ιωάννινα </w:t>
      </w:r>
      <w:r w:rsidRPr="00F64A44">
        <w:rPr>
          <w:rFonts w:ascii="Times New Roman" w:hAnsi="Times New Roman"/>
          <w:sz w:val="16"/>
          <w:szCs w:val="16"/>
        </w:rPr>
        <w:t>……………………………………………….</w:t>
      </w:r>
      <w:r w:rsidRPr="00F64A44">
        <w:rPr>
          <w:rFonts w:ascii="Times New Roman" w:hAnsi="Times New Roman"/>
        </w:rPr>
        <w:tab/>
        <w:t xml:space="preserve">                                    Ο/Η  </w:t>
      </w:r>
      <w:proofErr w:type="spellStart"/>
      <w:r w:rsidRPr="00F64A44">
        <w:rPr>
          <w:rFonts w:ascii="Times New Roman" w:hAnsi="Times New Roman"/>
        </w:rPr>
        <w:t>αιτ</w:t>
      </w:r>
      <w:proofErr w:type="spellEnd"/>
      <w:r w:rsidRPr="00F64A44">
        <w:rPr>
          <w:rFonts w:ascii="Times New Roman" w:hAnsi="Times New Roman"/>
          <w:sz w:val="16"/>
          <w:szCs w:val="16"/>
        </w:rPr>
        <w:t>……..…    ……………………………………………………</w:t>
      </w:r>
    </w:p>
    <w:p w14:paraId="20098C37" w14:textId="77777777" w:rsidR="00155025" w:rsidRPr="00F64A44" w:rsidRDefault="00155025" w:rsidP="00155025">
      <w:pPr>
        <w:rPr>
          <w:rFonts w:ascii="Times New Roman" w:hAnsi="Times New Roman"/>
        </w:rPr>
      </w:pPr>
    </w:p>
    <w:sectPr w:rsidR="00155025" w:rsidRPr="00F64A44" w:rsidSect="001550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8039" w14:textId="77777777" w:rsidR="007A3CFD" w:rsidRDefault="007A3CFD">
      <w:r>
        <w:separator/>
      </w:r>
    </w:p>
  </w:endnote>
  <w:endnote w:type="continuationSeparator" w:id="0">
    <w:p w14:paraId="249F38F6" w14:textId="77777777" w:rsidR="007A3CFD" w:rsidRDefault="007A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EA39" w14:textId="77777777" w:rsidR="007A3CFD" w:rsidRDefault="007A3CFD">
      <w:r>
        <w:separator/>
      </w:r>
    </w:p>
  </w:footnote>
  <w:footnote w:type="continuationSeparator" w:id="0">
    <w:p w14:paraId="5E37CEFB" w14:textId="77777777" w:rsidR="007A3CFD" w:rsidRDefault="007A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34E0" w14:textId="77777777" w:rsidR="00B31CF6" w:rsidRPr="00832055" w:rsidRDefault="00B31CF6" w:rsidP="00F64A44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bookmarkStart w:id="49" w:name="OLE_LINK57"/>
    <w:bookmarkStart w:id="50" w:name="OLE_LINK58"/>
    <w:bookmarkStart w:id="51" w:name="OLE_LINK75"/>
    <w:bookmarkStart w:id="52" w:name="OLE_LINK78"/>
    <w:bookmarkStart w:id="53" w:name="OLE_LINK79"/>
    <w:bookmarkStart w:id="54" w:name="OLE_LINK86"/>
    <w:bookmarkStart w:id="55" w:name="OLE_LINK119"/>
    <w:r w:rsidRPr="00832055">
      <w:rPr>
        <w:noProof/>
      </w:rPr>
      <w:pict w14:anchorId="43B34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3.25pt;width:189pt;height:45.45pt;z-index:-1">
          <v:imagedata r:id="rId1" o:title=""/>
        </v:shape>
      </w:pict>
    </w:r>
    <w:r w:rsidRPr="00832055">
      <w:rPr>
        <w:rFonts w:ascii="Times New Roman" w:hAnsi="Times New Roman"/>
        <w:b/>
        <w:bCs/>
      </w:rPr>
      <w:t>Πανεπιστήμιο Ιωαννίνων</w:t>
    </w:r>
  </w:p>
  <w:p w14:paraId="63A34B04" w14:textId="77777777" w:rsidR="00B31CF6" w:rsidRPr="00832055" w:rsidRDefault="00B31CF6" w:rsidP="00F64A44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r w:rsidRPr="00832055">
      <w:rPr>
        <w:rFonts w:ascii="Times New Roman" w:hAnsi="Times New Roman"/>
        <w:b/>
        <w:bCs/>
      </w:rPr>
      <w:t>Τμήμα Χημείας</w:t>
    </w:r>
  </w:p>
  <w:p w14:paraId="0A81C9E6" w14:textId="77777777" w:rsidR="00B31CF6" w:rsidRPr="00832055" w:rsidRDefault="00B31CF6" w:rsidP="00F64A44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56" w:name="OLE_LINK132"/>
    <w:bookmarkStart w:id="57" w:name="OLE_LINK133"/>
    <w:bookmarkStart w:id="58" w:name="OLE_LINK134"/>
    <w:proofErr w:type="spellStart"/>
    <w:r w:rsidRPr="00832055">
      <w:rPr>
        <w:rFonts w:ascii="Times New Roman" w:hAnsi="Times New Roman"/>
        <w:b/>
      </w:rPr>
      <w:t>Δι</w:t>
    </w:r>
    <w:proofErr w:type="spellEnd"/>
    <w:r w:rsidRPr="00832055">
      <w:rPr>
        <w:rFonts w:ascii="Times New Roman" w:hAnsi="Times New Roman"/>
        <w:b/>
      </w:rPr>
      <w:t>-ιδρυματικό Πρόγραμμα Μεταπτυχιακ</w:t>
    </w:r>
    <w:r w:rsidR="0038260B"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Σπουδών </w:t>
    </w:r>
  </w:p>
  <w:p w14:paraId="302B302E" w14:textId="77777777" w:rsidR="00B31CF6" w:rsidRPr="00832055" w:rsidRDefault="00B31CF6" w:rsidP="00F64A44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r w:rsidRPr="00832055">
      <w:rPr>
        <w:rFonts w:ascii="Times New Roman" w:hAnsi="Times New Roman"/>
        <w:b/>
      </w:rPr>
      <w:t>Ανόργανης Βιολογικής Χημείας"</w:t>
    </w:r>
  </w:p>
  <w:bookmarkEnd w:id="56"/>
  <w:bookmarkEnd w:id="57"/>
  <w:bookmarkEnd w:id="58"/>
  <w:p w14:paraId="03E43453" w14:textId="77777777" w:rsidR="00B31CF6" w:rsidRPr="00832055" w:rsidRDefault="00B31CF6" w:rsidP="00F64A44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proofErr w:type="spellStart"/>
    <w:r w:rsidRPr="00832055">
      <w:rPr>
        <w:rFonts w:ascii="Times New Roman" w:hAnsi="Times New Roman"/>
      </w:rPr>
      <w:t>Τηλ</w:t>
    </w:r>
    <w:proofErr w:type="spellEnd"/>
    <w:r w:rsidRPr="00832055">
      <w:rPr>
        <w:rFonts w:ascii="Times New Roman" w:hAnsi="Times New Roman"/>
        <w:lang w:val="el-GR"/>
      </w:rPr>
      <w:t>.: 2651008362, 2651008374</w:t>
    </w:r>
  </w:p>
  <w:p w14:paraId="64B7FEEF" w14:textId="77777777" w:rsidR="00B31CF6" w:rsidRPr="00832055" w:rsidRDefault="00B31CF6" w:rsidP="00F64A44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Email</w:t>
    </w:r>
    <w:r w:rsidRPr="00832055">
      <w:rPr>
        <w:rFonts w:ascii="Times New Roman" w:hAnsi="Times New Roman"/>
        <w:lang w:val="el-GR"/>
      </w:rPr>
      <w:t>: shadjika@uoi.gr</w:t>
    </w:r>
  </w:p>
  <w:p w14:paraId="01BC0C2B" w14:textId="77777777" w:rsidR="00B31CF6" w:rsidRPr="00832055" w:rsidRDefault="00B31CF6" w:rsidP="00F64A44">
    <w:pPr>
      <w:pStyle w:val="HTMLPreformatted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n-GB"/>
      </w:rPr>
    </w:pPr>
    <w:r w:rsidRPr="00832055">
      <w:rPr>
        <w:rFonts w:ascii="Times New Roman" w:hAnsi="Times New Roman"/>
        <w:lang w:val="en-US"/>
      </w:rPr>
      <w:t>Website: bic.chem.uoi.gr</w:t>
    </w:r>
  </w:p>
  <w:bookmarkEnd w:id="49"/>
  <w:bookmarkEnd w:id="50"/>
  <w:p w14:paraId="262B6BF8" w14:textId="77777777" w:rsidR="00B31CF6" w:rsidRPr="005958C0" w:rsidRDefault="00B31CF6" w:rsidP="00A2585C">
    <w:pPr>
      <w:pStyle w:val="HTMLPreformatted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sz w:val="22"/>
        <w:szCs w:val="22"/>
        <w:lang w:val="en-GB"/>
      </w:rPr>
    </w:pPr>
  </w:p>
  <w:bookmarkEnd w:id="51"/>
  <w:bookmarkEnd w:id="52"/>
  <w:bookmarkEnd w:id="53"/>
  <w:bookmarkEnd w:id="54"/>
  <w:bookmarkEnd w:id="55"/>
  <w:p w14:paraId="6AD9D239" w14:textId="77777777" w:rsidR="00B31CF6" w:rsidRPr="005958C0" w:rsidRDefault="00B31CF6">
    <w:pPr>
      <w:pStyle w:val="Header"/>
      <w:rPr>
        <w:rFonts w:ascii="Times New Roman" w:hAnsi="Times New Roman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25"/>
    <w:rsid w:val="00041B3D"/>
    <w:rsid w:val="00063F29"/>
    <w:rsid w:val="000C1F23"/>
    <w:rsid w:val="000D3BA0"/>
    <w:rsid w:val="00155025"/>
    <w:rsid w:val="001B438A"/>
    <w:rsid w:val="001E6FAE"/>
    <w:rsid w:val="00213F61"/>
    <w:rsid w:val="002F6841"/>
    <w:rsid w:val="0038260B"/>
    <w:rsid w:val="003E0F6B"/>
    <w:rsid w:val="004B1286"/>
    <w:rsid w:val="005958C0"/>
    <w:rsid w:val="005C3DB5"/>
    <w:rsid w:val="00636B9F"/>
    <w:rsid w:val="0065313F"/>
    <w:rsid w:val="00663F5C"/>
    <w:rsid w:val="006B56C6"/>
    <w:rsid w:val="0074459E"/>
    <w:rsid w:val="007A3CFD"/>
    <w:rsid w:val="008C08D4"/>
    <w:rsid w:val="008D2C20"/>
    <w:rsid w:val="00921D13"/>
    <w:rsid w:val="009A55B3"/>
    <w:rsid w:val="009E0E74"/>
    <w:rsid w:val="00A2585C"/>
    <w:rsid w:val="00AF034C"/>
    <w:rsid w:val="00AF7B13"/>
    <w:rsid w:val="00B31CF6"/>
    <w:rsid w:val="00E55B9C"/>
    <w:rsid w:val="00EA149F"/>
    <w:rsid w:val="00F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932ED2"/>
  <w15:chartTrackingRefBased/>
  <w15:docId w15:val="{6EE193A5-318C-48BD-B545-9634B4E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eastAsia="Times New Roman" w:hAnsi="Courier New"/>
      <w:color w:val="000000"/>
      <w:kern w:val="28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Header">
    <w:name w:val="header"/>
    <w:basedOn w:val="Normal"/>
    <w:rsid w:val="00155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2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15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 Υποψηφιότητας στο Διατμηματικό - Διακρατικό Μεταπτυχιακό Πρόγραμμα Σπουδών Ανόργανης Βιολογικής Χημείας"</vt:lpstr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ΧΡΙΣΤΙΝΑ ΜΠΑΝΤΗ</cp:lastModifiedBy>
  <cp:revision>2</cp:revision>
  <cp:lastPrinted>2017-02-16T07:52:00Z</cp:lastPrinted>
  <dcterms:created xsi:type="dcterms:W3CDTF">2021-12-03T20:01:00Z</dcterms:created>
  <dcterms:modified xsi:type="dcterms:W3CDTF">2021-12-03T20:01:00Z</dcterms:modified>
</cp:coreProperties>
</file>