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CA7CF5" w:rsidRDefault="007413BD" w:rsidP="00990623">
      <w:pPr>
        <w:spacing w:before="120" w:after="120" w:line="240" w:lineRule="auto"/>
        <w:jc w:val="center"/>
        <w:rPr>
          <w:b/>
          <w:sz w:val="24"/>
          <w:szCs w:val="24"/>
        </w:rPr>
      </w:pPr>
      <w:r w:rsidRPr="00CA7CF5">
        <w:rPr>
          <w:noProof/>
          <w:sz w:val="24"/>
          <w:szCs w:val="24"/>
          <w:lang w:eastAsia="el-GR"/>
        </w:rPr>
        <w:pict>
          <v:shapetype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XDuAIAALoFAAAOAAAAZHJzL2Uyb0RvYy54bWysVNtunDAQfa/Uf7D8ToBdWC4KGyXLUlVK&#10;L1LSD/CCWayCTW3vQhr13zs2e0vyUrXlAdme8ZnLOZ7rm7Fr0Z5KxQTPsH/lYUR5KSrGtxn+9lg4&#10;MUZKE16RVnCa4Seq8M3y/bvroU/pTDSirahEAMJVOvQZbrTuU9dVZUM7oq5ETzkYayE7omErt24l&#10;yQDoXevOPG/hDkJWvRQlVQpO88mIlxa/rmmpv9S1ohq1GYbctP1L+9+Yv7u8JulWkr5h5SEN8hdZ&#10;dIRxCHqCyokmaCfZG6iOlVIoUeurUnSuqGtWUlsDVON7r6p5aEhPbS3QHNWf2qT+H2z5ef9VIlZl&#10;OMKIkw4oeqSjRndiRPPYtGfoVQpeDz346RHOgWZbqurvRfldIS5WDeFbeiulGBpKKkjPNzfdi6sT&#10;jjIgm+GTqCAO2WlhgcZadqZ30A0E6EDT04kak0sJh1EYhWGIUQkm31/M5zPLnUvS4+1eKv2Big6Z&#10;RYYlUG/Ryf5eaZMNSY8uJhgXBWtbS3/LXxyA43QCseGqsZksLJvPiZes43UcOMFssXYCL8+d22IV&#10;OIvCj8J8nq9Wuf/LxPWDtGFVRbkJc1SWH/wZcweNT5o4aUuJllUGzqSk5HazaiXaE1B2YT/bc7Cc&#10;3dyXadgmQC2vSvJngXc3S5xiEUdOUAShk0Re7Hh+cpcsvCAJ8uJlSfeM038vCQ0ZTsJZOInpnPSr&#10;2jz7va2NpB3TMDta1mU4PjmR1EhwzStLrSasndYXrTDpn1sBdB+JtoI1Gp3UqsfNCChGxRtRPYF0&#10;pQBlgT5h4MGiEfInRgMMjwyrHzsiKUbtRw7yT/wgMNPGboIwArEieWnZXFoILwEqwxqjabnS04Ta&#10;9ZJtG4g0PTgubuHJ1Myq+ZzV4aHBgLBFHYaZmUCXe+t1HrnL3wAAAP//AwBQSwMEFAAGAAgAAAAh&#10;AL/aYEHfAAAACwEAAA8AAABkcnMvZG93bnJldi54bWxMj8FOwzAQRO9I/IO1SNxSO6FpaYhTIRBX&#10;EIUicXPjbRIRr6PYbcLfs5zgOJrRzJtyO7tenHEMnScN6UKBQKq97ajR8P72lNyCCNGQNb0n1PCN&#10;AbbV5UVpCusnesXzLjaCSygURkMb41BIGeoWnQkLPyCxd/SjM5Hl2Eg7monLXS8zpVbSmY54oTUD&#10;PrRYf+1OTsP++fj5sVQvzaPLh8nPSpLbSK2vr+b7OxAR5/gXhl98RoeKmQ7+RDaIXkOSrnI+E9nZ&#10;pCA4kSzzNYiDhkxlNyCrUv7/UP0AAAD//wMAUEsBAi0AFAAGAAgAAAAhALaDOJL+AAAA4QEAABMA&#10;AAAAAAAAAAAAAAAAAAAAAFtDb250ZW50X1R5cGVzXS54bWxQSwECLQAUAAYACAAAACEAOP0h/9YA&#10;AACUAQAACwAAAAAAAAAAAAAAAAAvAQAAX3JlbHMvLnJlbHNQSwECLQAUAAYACAAAACEArMT1w7gC&#10;AAC6BQAADgAAAAAAAAAAAAAAAAAuAgAAZHJzL2Uyb0RvYy54bWxQSwECLQAUAAYACAAAACEAv9pg&#10;Qd8AAAALAQAADwAAAAAAAAAAAAAAAAASBQAAZHJzL2Rvd25yZXYueG1sUEsFBgAAAAAEAAQA8wAA&#10;AB4GAAAAAA==&#10;"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CA7CF5">
        <w:rPr>
          <w:noProof/>
          <w:sz w:val="24"/>
          <w:szCs w:val="24"/>
          <w:lang w:eastAsia="el-GR"/>
        </w:rPr>
        <w:pict>
          <v:shape id="Text Box 20" o:spid="_x0000_s1027" type="#_x0000_t202" style="position:absolute;left:0;text-align:left;margin-left:-82.5pt;margin-top:-70.8pt;width:59.65pt;height:867.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X2QIAAP0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wVGnHTQoic6anQvRhRYeoZeZfDqsYd3egQ7tNmWqvoHUX5XiItVQ/iO3kkphoaSCtLzDbHu7FfT&#10;EJUpA7IdPokK4pC9FhZorGVnuAM2EKBDm57PrTG5lGCMoziKIoxKcPm+5/vRdWRjkOz0ey+V/kBF&#10;h8xHjiX03sKTw4PSJh2SnZ6YaFxsWNva/rf8wgAPJwsEh1+Nz6Rh2/kz9dJ1sk5CJwwWayf0isK5&#10;26xCZ7Hx46i4Llarwn8xcf0wa1hVUW7CnKTlh3/WuqPIJ1GcxaVEyyoDZ1KyI0JXrUQHAuLe7qau&#10;tPsO6J1sSeR5R4mDGQZhMlsTFHlGsNzMwN3L5K0bGHhDhB+E3n2QOptFEjvhJoycNPYSx/PT+3Th&#10;hWlYbC6JeGCc/jsRaMhxGgXRpMELRuRue+YDKj8WbyqdP+uYhpXTsi7HyfkRyYxy17yygtCEtdP3&#10;jAqT/isVgHqSh9W5kfYkcj1uRztRdgiM7LeiegbhSwGyBHXDuoQPcwYxXAfYPjlWP/ZEUozajxzm&#10;J/XD0KwrewmjGEYRyblnO/cQXjYCllqpJUbTZaWnJbfvJds1EG5SBxd3MHU1s/PwmhqUZS6wY2yB&#10;x31oltj8bl+9bu3lLwA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ry7fl9kCAAD9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CA7CF5">
        <w:rPr>
          <w:b/>
          <w:sz w:val="24"/>
          <w:szCs w:val="24"/>
        </w:rPr>
        <w:t>ΑΙΤΗΣΗ</w:t>
      </w:r>
      <w:r w:rsidR="00990623" w:rsidRPr="00CA7CF5">
        <w:rPr>
          <w:b/>
          <w:sz w:val="24"/>
          <w:szCs w:val="24"/>
        </w:rPr>
        <w:t xml:space="preserve"> </w:t>
      </w:r>
      <w:r w:rsidR="006F3F63" w:rsidRPr="00CA7CF5">
        <w:rPr>
          <w:b/>
          <w:sz w:val="24"/>
          <w:szCs w:val="24"/>
        </w:rPr>
        <w:t>ΕΓΓΡΑΦΗΣ</w:t>
      </w:r>
    </w:p>
    <w:p w:rsidR="00100539" w:rsidRPr="00CA7CF5" w:rsidRDefault="00A80D62" w:rsidP="00CA7CF5">
      <w:pPr>
        <w:spacing w:before="120" w:after="120" w:line="240" w:lineRule="auto"/>
        <w:ind w:left="-1080" w:firstLine="1080"/>
        <w:jc w:val="center"/>
        <w:rPr>
          <w:b/>
          <w:sz w:val="24"/>
          <w:szCs w:val="24"/>
        </w:rPr>
        <w:sectPr w:rsidR="00100539" w:rsidRPr="00CA7CF5" w:rsidSect="00936A63">
          <w:headerReference w:type="default" r:id="rId8"/>
          <w:footerReference w:type="default" r:id="rId9"/>
          <w:pgSz w:w="11906" w:h="16838"/>
          <w:pgMar w:top="0" w:right="991" w:bottom="0" w:left="1800" w:header="708" w:footer="708" w:gutter="0"/>
          <w:cols w:space="708"/>
          <w:docGrid w:linePitch="360"/>
        </w:sectPr>
      </w:pPr>
      <w:r w:rsidRPr="00CA7CF5">
        <w:rPr>
          <w:b/>
          <w:sz w:val="24"/>
          <w:szCs w:val="24"/>
        </w:rPr>
        <w:t xml:space="preserve">ΣΤΟ ΠΡΟΓΡΑΜΜΑ </w:t>
      </w:r>
      <w:r w:rsidR="00CA7CF5" w:rsidRPr="00CA7CF5">
        <w:rPr>
          <w:b/>
          <w:sz w:val="24"/>
          <w:szCs w:val="24"/>
        </w:rPr>
        <w:t>ΤΟΥ ΔΙ-ΙΔΡΥΜΑΤΙΚΟΥ ΜΕΤΑΠΤΥΧΙΑΚΟΥ "ΑΝΟΡΓΑΝΗ ΒΙΟΛΟΓΙΚΗ ΧΗΜΕΙΑ"</w:t>
      </w:r>
    </w:p>
    <w:p w:rsidR="00100539" w:rsidRDefault="00100539" w:rsidP="00100539">
      <w:pPr>
        <w:spacing w:line="240" w:lineRule="auto"/>
        <w:ind w:left="426"/>
        <w:rPr>
          <w:sz w:val="24"/>
          <w:szCs w:val="24"/>
        </w:rPr>
      </w:pPr>
    </w:p>
    <w:p w:rsidR="00100539" w:rsidRPr="00CA7CF5" w:rsidRDefault="00100539" w:rsidP="00100539">
      <w:pPr>
        <w:spacing w:line="240" w:lineRule="auto"/>
        <w:ind w:left="426"/>
      </w:pPr>
    </w:p>
    <w:p w:rsidR="00A80985" w:rsidRPr="00CA7CF5" w:rsidRDefault="00A80985" w:rsidP="00B05E5A">
      <w:pPr>
        <w:tabs>
          <w:tab w:val="right" w:pos="4253"/>
        </w:tabs>
        <w:spacing w:line="240" w:lineRule="auto"/>
        <w:ind w:left="426"/>
      </w:pPr>
      <w:r w:rsidRPr="00CA7CF5">
        <w:t xml:space="preserve">Επώνυμο: </w:t>
      </w:r>
      <w:r w:rsidRPr="00CA7CF5">
        <w:tab/>
        <w:t>…………….……..………………......</w:t>
      </w:r>
    </w:p>
    <w:p w:rsidR="00A80985" w:rsidRPr="00CA7CF5" w:rsidRDefault="00A80985" w:rsidP="00B05E5A">
      <w:pPr>
        <w:tabs>
          <w:tab w:val="right" w:pos="4253"/>
        </w:tabs>
        <w:spacing w:line="240" w:lineRule="auto"/>
        <w:ind w:left="426"/>
      </w:pPr>
      <w:r w:rsidRPr="00CA7CF5">
        <w:t xml:space="preserve">Όνομα: </w:t>
      </w:r>
      <w:r w:rsidRPr="00CA7CF5">
        <w:tab/>
        <w:t>…………………….……….................</w:t>
      </w:r>
    </w:p>
    <w:p w:rsidR="00A80985" w:rsidRPr="00CA7CF5" w:rsidRDefault="00A80985" w:rsidP="00B05E5A">
      <w:pPr>
        <w:tabs>
          <w:tab w:val="right" w:pos="4253"/>
        </w:tabs>
        <w:spacing w:line="240" w:lineRule="auto"/>
        <w:ind w:left="426"/>
      </w:pPr>
      <w:r w:rsidRPr="00CA7CF5">
        <w:t xml:space="preserve">Πατρώνυμο: </w:t>
      </w:r>
      <w:r w:rsidRPr="00CA7CF5">
        <w:tab/>
        <w:t>….…………………………….....</w:t>
      </w:r>
    </w:p>
    <w:p w:rsidR="00A80985" w:rsidRPr="00CA7CF5" w:rsidRDefault="00A80985" w:rsidP="00B05E5A">
      <w:pPr>
        <w:tabs>
          <w:tab w:val="right" w:pos="4253"/>
        </w:tabs>
        <w:spacing w:line="240" w:lineRule="auto"/>
        <w:ind w:left="426"/>
      </w:pPr>
      <w:proofErr w:type="spellStart"/>
      <w:r w:rsidRPr="00CA7CF5">
        <w:t>Μητρώνυμο</w:t>
      </w:r>
      <w:proofErr w:type="spellEnd"/>
      <w:r w:rsidRPr="00CA7CF5">
        <w:t xml:space="preserve">: </w:t>
      </w:r>
      <w:r w:rsidRPr="00CA7CF5">
        <w:tab/>
        <w:t>.…………………..…………</w:t>
      </w:r>
    </w:p>
    <w:p w:rsidR="00B05E5A" w:rsidRPr="00CA7CF5" w:rsidRDefault="00B05E5A" w:rsidP="00B05E5A">
      <w:pPr>
        <w:tabs>
          <w:tab w:val="right" w:pos="4253"/>
        </w:tabs>
        <w:spacing w:line="240" w:lineRule="auto"/>
        <w:ind w:left="426"/>
      </w:pPr>
      <w:r w:rsidRPr="00CA7CF5">
        <w:t xml:space="preserve">Διεύθυνση Μόνιμης Κατοικίας: </w:t>
      </w:r>
      <w:r w:rsidRPr="00CA7CF5">
        <w:tab/>
        <w:t>…..….....</w:t>
      </w:r>
    </w:p>
    <w:p w:rsidR="00C84837" w:rsidRPr="00CA7CF5" w:rsidRDefault="00B05E5A" w:rsidP="00B05E5A">
      <w:pPr>
        <w:tabs>
          <w:tab w:val="right" w:pos="4253"/>
        </w:tabs>
        <w:ind w:left="426"/>
      </w:pPr>
      <w:r w:rsidRPr="00CA7CF5">
        <w:tab/>
      </w:r>
      <w:r w:rsidR="00C84837" w:rsidRPr="00CA7CF5">
        <w:t>…………………………………………………………..</w:t>
      </w:r>
    </w:p>
    <w:p w:rsidR="00C84837" w:rsidRPr="00CA7CF5" w:rsidRDefault="00C84837" w:rsidP="00B05E5A">
      <w:pPr>
        <w:tabs>
          <w:tab w:val="right" w:pos="4253"/>
        </w:tabs>
        <w:ind w:left="426"/>
      </w:pPr>
      <w:r w:rsidRPr="00CA7CF5">
        <w:t>Πόλη – Νομός:</w:t>
      </w:r>
      <w:r w:rsidR="00B05E5A" w:rsidRPr="00CA7CF5">
        <w:tab/>
        <w:t>..</w:t>
      </w:r>
      <w:r w:rsidRPr="00CA7CF5">
        <w:t xml:space="preserve"> …………………………………</w:t>
      </w:r>
    </w:p>
    <w:p w:rsidR="00C84837" w:rsidRPr="00CA7CF5" w:rsidRDefault="00B05E5A" w:rsidP="00B05E5A">
      <w:pPr>
        <w:tabs>
          <w:tab w:val="right" w:pos="4253"/>
        </w:tabs>
        <w:ind w:left="426"/>
      </w:pPr>
      <w:proofErr w:type="spellStart"/>
      <w:r w:rsidRPr="00CA7CF5">
        <w:t>Τηλ</w:t>
      </w:r>
      <w:proofErr w:type="spellEnd"/>
      <w:r w:rsidRPr="00CA7CF5">
        <w:t xml:space="preserve">. Μόνιμης Κατοικίας </w:t>
      </w:r>
      <w:r w:rsidRPr="00CA7CF5">
        <w:tab/>
      </w:r>
      <w:r w:rsidR="00C84837" w:rsidRPr="00CA7CF5">
        <w:t xml:space="preserve"> ……………………</w:t>
      </w:r>
    </w:p>
    <w:p w:rsidR="00C84837" w:rsidRPr="00CA7CF5" w:rsidRDefault="00C84837" w:rsidP="00B05E5A">
      <w:pPr>
        <w:tabs>
          <w:tab w:val="right" w:pos="4253"/>
        </w:tabs>
        <w:ind w:left="426"/>
      </w:pPr>
      <w:proofErr w:type="spellStart"/>
      <w:r w:rsidRPr="00CA7CF5">
        <w:t>Κιν</w:t>
      </w:r>
      <w:proofErr w:type="spellEnd"/>
      <w:r w:rsidRPr="00CA7CF5">
        <w:t>. τηλέφωνο:</w:t>
      </w:r>
      <w:r w:rsidR="00B05E5A" w:rsidRPr="00CA7CF5">
        <w:tab/>
        <w:t>…..</w:t>
      </w:r>
      <w:r w:rsidRPr="00CA7CF5">
        <w:t>………………..................</w:t>
      </w:r>
    </w:p>
    <w:p w:rsidR="00100539" w:rsidRPr="00CA7CF5" w:rsidRDefault="00C84837" w:rsidP="00B05E5A">
      <w:pPr>
        <w:tabs>
          <w:tab w:val="right" w:pos="4253"/>
        </w:tabs>
        <w:spacing w:line="240" w:lineRule="auto"/>
        <w:ind w:left="426"/>
      </w:pPr>
      <w:r w:rsidRPr="00CA7CF5">
        <w:t>e-</w:t>
      </w:r>
      <w:proofErr w:type="spellStart"/>
      <w:r w:rsidRPr="00CA7CF5">
        <w:t>mail</w:t>
      </w:r>
      <w:proofErr w:type="spellEnd"/>
      <w:r w:rsidRPr="00CA7CF5">
        <w:t xml:space="preserve">: </w:t>
      </w:r>
      <w:r w:rsidR="00B05E5A" w:rsidRPr="00CA7CF5">
        <w:tab/>
      </w:r>
      <w:r w:rsidRPr="00CA7CF5">
        <w:t>…………………………………………..</w:t>
      </w:r>
    </w:p>
    <w:p w:rsidR="00100539" w:rsidRPr="00CA7CF5" w:rsidRDefault="00100539"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D44A8F" w:rsidRPr="00CA7CF5" w:rsidRDefault="00D44A8F" w:rsidP="00100539">
      <w:pPr>
        <w:spacing w:after="0" w:line="240" w:lineRule="auto"/>
      </w:pPr>
    </w:p>
    <w:p w:rsidR="00D44A8F" w:rsidRPr="00CA7CF5" w:rsidRDefault="00D44A8F" w:rsidP="00100539">
      <w:pPr>
        <w:spacing w:after="0" w:line="240" w:lineRule="auto"/>
      </w:pPr>
    </w:p>
    <w:p w:rsidR="00D44A8F" w:rsidRPr="00CA7CF5" w:rsidRDefault="00D44A8F" w:rsidP="00100539">
      <w:pPr>
        <w:spacing w:after="0" w:line="240" w:lineRule="auto"/>
      </w:pPr>
    </w:p>
    <w:p w:rsidR="000A32BE" w:rsidRPr="00CA7CF5" w:rsidRDefault="000A32BE" w:rsidP="00100539">
      <w:pPr>
        <w:spacing w:after="0" w:line="240" w:lineRule="auto"/>
      </w:pPr>
    </w:p>
    <w:p w:rsidR="000A32BE" w:rsidRPr="00CA7CF5" w:rsidRDefault="00CA7CF5" w:rsidP="00100539">
      <w:pPr>
        <w:spacing w:after="0" w:line="240" w:lineRule="auto"/>
      </w:pPr>
      <w:r w:rsidRPr="00CA7CF5">
        <w:rPr>
          <w:noProof/>
          <w:lang w:eastAsia="el-GR"/>
        </w:rPr>
        <w:pict>
          <v:shape id="Text Box 16" o:spid="_x0000_s1028" type="#_x0000_t202" style="position:absolute;margin-left:-38.2pt;margin-top:.4pt;width:41.9pt;height:28.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8hug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hBEnHZTokY4a3YkR+XOTnqFXKWg99KCnR3iHMttQVX8vyu8KcbFqCN/SWynF0FBSgXu++elefJ1w&#10;lAHZDJ9EBXbITgsLNNayM7mDbCBAhzI9nUpjfCnhMZoF/gwkJYhmUeyHtnQuSY+fe6n0Byo6ZA4Z&#10;llB5C07290obZ0h6VDG2uChY29rqt/zFAyhOL2AavhqZccIW8znxknW8jkMnDOZrJ/Ty3LktVqEz&#10;L/xFlM/y1Sr3fxm7fpg2rKooN2aOxPLDPyvcgeITJU7UUqJllYEzLim53axaifYEiF3YZVMOkrOa&#10;+9INmwSI5VVIfhB6d0HiFPN44YRFGDnJwosdz0/ukrkXJmFevAzpnnH67yGhIcNJFEQTl85Ov4rN&#10;s+ttbCTtmIbR0bIuw/FJiaSGgWte2dJqwtrpfJEK4/45FVDuY6EtXw1FJ7LqcTPazgiObbAR1RMQ&#10;WAogGHARxh4cGiF/YjTACMmw+rEjkmLUfuTQBIkfAk2RtpcwWgRwkZeSzaWE8BKgMqwxmo4rPc2p&#10;XS/ZtgFLU9txcQuNUzNLatNhk1eHdoMxYWM7jDQzhy7vVus8eJe/AQAA//8DAFBLAwQUAAYACAAA&#10;ACEA4isSpN4AAAAKAQAADwAAAGRycy9kb3ducmV2LnhtbEyPzU7DMBCE70h9B2srcWvtQvoX4lQI&#10;xBXU0lbi5sbbJCJeR7HbhLdne4LTajSfZmeyzeAaccUu1J40zKYKBFLhbU2lhv3n22QFIkRD1jSe&#10;UMMPBtjko7vMpNb3tMXrLpaCQyikRkMVY5tKGYoKnQlT3yKxd/adM5FlV0rbmZ7DXSMflFpIZ2ri&#10;D5Vp8aXC4nt3cRoO7+evY6I+ylc3b3s/KEluLbW+Hw/PTyAiDvEPhlt9rg45dzr5C9kgGg2TxWrJ&#10;KBuPCY+6EfMZiBPftUpA5pn8PyH/BQAA//8DAFBLAQItABQABgAIAAAAIQC2gziS/gAAAOEBAAAT&#10;AAAAAAAAAAAAAAAAAAAAAABbQ29udGVudF9UeXBlc10ueG1sUEsBAi0AFAAGAAgAAAAhADj9If/W&#10;AAAAlAEAAAsAAAAAAAAAAAAAAAAALwEAAF9yZWxzLy5yZWxzUEsBAi0AFAAGAAgAAAAhANEFjyG6&#10;AgAAwAUAAA4AAAAAAAAAAAAAAAAALgIAAGRycy9lMm9Eb2MueG1sUEsBAi0AFAAGAAgAAAAhAOIr&#10;EqTeAAAACgEAAA8AAAAAAAAAAAAAAAAAFAUAAGRycy9kb3ducmV2LnhtbFBLBQYAAAAABAAEAPMA&#10;AAAfBgAAAAA=&#10;" filled="f" stroked="f">
            <v:textbo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w:r>
    </w:p>
    <w:p w:rsidR="000A32BE" w:rsidRPr="00CA7CF5" w:rsidRDefault="000A32BE" w:rsidP="00100539">
      <w:pPr>
        <w:spacing w:after="0" w:line="240" w:lineRule="auto"/>
      </w:pPr>
    </w:p>
    <w:p w:rsidR="000A32BE" w:rsidRPr="00CA7CF5" w:rsidRDefault="000A32BE" w:rsidP="00100539">
      <w:pPr>
        <w:spacing w:after="0" w:line="240" w:lineRule="auto"/>
      </w:pPr>
    </w:p>
    <w:p w:rsidR="000A32BE" w:rsidRPr="00CA7CF5" w:rsidRDefault="000A32BE" w:rsidP="00100539">
      <w:pPr>
        <w:spacing w:after="0" w:line="240" w:lineRule="auto"/>
      </w:pPr>
    </w:p>
    <w:p w:rsidR="00CA7CF5" w:rsidRPr="00CA7CF5" w:rsidRDefault="00CA7CF5" w:rsidP="00100539">
      <w:pPr>
        <w:spacing w:after="0" w:line="240" w:lineRule="auto"/>
      </w:pPr>
    </w:p>
    <w:p w:rsidR="00CA7CF5" w:rsidRPr="00CA7CF5" w:rsidRDefault="00CA7CF5" w:rsidP="00CA7CF5">
      <w:pPr>
        <w:spacing w:after="0" w:line="240" w:lineRule="auto"/>
        <w:jc w:val="center"/>
        <w:rPr>
          <w:b/>
        </w:rPr>
      </w:pPr>
      <w:r w:rsidRPr="00CA7CF5">
        <w:rPr>
          <w:b/>
        </w:rPr>
        <w:t>Προς</w:t>
      </w:r>
    </w:p>
    <w:p w:rsidR="00CE5A95" w:rsidRPr="00CA7CF5" w:rsidRDefault="00CA7CF5" w:rsidP="00CA7CF5">
      <w:pPr>
        <w:spacing w:after="0"/>
      </w:pPr>
      <w:r w:rsidRPr="00CA7CF5">
        <w:rPr>
          <w:b/>
        </w:rPr>
        <w:t>το Δ.Π.Μ.Σ. "Ανόργανη Βιολογική Χημεία"</w:t>
      </w:r>
    </w:p>
    <w:p w:rsidR="00CE5A95" w:rsidRPr="00CA7CF5" w:rsidRDefault="00CE5A95" w:rsidP="00CE5A95">
      <w:pPr>
        <w:spacing w:after="0" w:line="240" w:lineRule="auto"/>
      </w:pPr>
    </w:p>
    <w:p w:rsidR="00CE5A95" w:rsidRPr="00CA7CF5" w:rsidRDefault="00CE5A95" w:rsidP="00CE5A95">
      <w:pPr>
        <w:spacing w:after="0"/>
        <w:jc w:val="both"/>
      </w:pPr>
      <w:r w:rsidRPr="00CA7CF5">
        <w:t xml:space="preserve">Παρακαλώ να κάνετε δεκτή την αίτηση εγγραφής στο </w:t>
      </w:r>
      <w:r w:rsidR="00CA7CF5" w:rsidRPr="00CA7CF5">
        <w:t>Δ.</w:t>
      </w:r>
      <w:r w:rsidRPr="00CA7CF5">
        <w:t xml:space="preserve">Π.Μ.Σ.: </w:t>
      </w:r>
    </w:p>
    <w:p w:rsidR="00CE5A95" w:rsidRPr="00CA7CF5" w:rsidRDefault="00CA7CF5" w:rsidP="0035247F">
      <w:pPr>
        <w:tabs>
          <w:tab w:val="right" w:pos="4536"/>
        </w:tabs>
        <w:spacing w:after="120"/>
        <w:jc w:val="both"/>
      </w:pPr>
      <w:bookmarkStart w:id="0" w:name="_GoBack"/>
      <w:bookmarkEnd w:id="0"/>
      <w:r w:rsidRPr="00CA7CF5">
        <w:t>"Ανόργανη Βιολογική Χημεία"</w:t>
      </w:r>
      <w:r w:rsidR="00CE5A95" w:rsidRPr="00CA7CF5">
        <w:t xml:space="preserve"> για το ακαδημαϊκό έτος  …………………................</w:t>
      </w:r>
    </w:p>
    <w:p w:rsidR="00CE5A95" w:rsidRPr="00CA7CF5" w:rsidRDefault="00CE5A95" w:rsidP="00CE5A95">
      <w:pPr>
        <w:spacing w:before="200" w:after="120"/>
        <w:jc w:val="both"/>
      </w:pPr>
      <w:r w:rsidRPr="00CA7CF5">
        <w:t xml:space="preserve">Για </w:t>
      </w:r>
      <w:r w:rsidR="00CA7CF5" w:rsidRPr="00CA7CF5">
        <w:t>το Δ.</w:t>
      </w:r>
      <w:r w:rsidRPr="00CA7CF5">
        <w:t xml:space="preserve">Π.Μ.Σ. με δυνατότητα μερικής φοίτησης επιθυμώ: </w:t>
      </w:r>
    </w:p>
    <w:p w:rsidR="00CE5A95" w:rsidRPr="00CA7CF5" w:rsidRDefault="007413BD" w:rsidP="00CE5A95">
      <w:pPr>
        <w:spacing w:before="200" w:after="120" w:line="240" w:lineRule="auto"/>
      </w:pPr>
      <w:r w:rsidRPr="00CA7CF5">
        <w:rPr>
          <w:noProof/>
        </w:rPr>
        <w:pict>
          <v:shape id="Πλαίσιο κειμένου 10" o:spid="_x0000_s1029" type="#_x0000_t202" style="position:absolute;margin-left:26.2pt;margin-top:2.85pt;width:100.5pt;height:23.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CZtgIAAJoFAAAOAAAAZHJzL2Uyb0RvYy54bWysVM1uEzEQviPxDpbvdJM0bWHVTRVaFSFF&#10;bUWKena8drOq12NsJ9lwRbwHL4AQBw78qW+wfSXG3s0PhUsRl92x55vxzHwzc3hUlYrMhXUF6Ix2&#10;dzqUCM0hL/R1Rl9fnj55SonzTOdMgRYZXQpHjwaPHx0uTCp6MAWVC0vQiXbpwmR06r1Jk8TxqSiZ&#10;2wEjNCol2JJ5PNrrJLdsgd5LlfQ6nf1kATY3FrhwDm9PGiUdRP9SCu7PpXTCE5VRjM3Hr43fSfgm&#10;g0OWXltmpgVvw2D/EEXJCo2Prl2dMM/IzBZ/uCoLbsGB9DscygSkLLiIOWA23c69bMZTZkTMBYvj&#10;zLpM7v+55WfzC0uKPKN9SjQrkaL6Q/29/lx/untXf61vSf2t/oLCj/pj/bO+vXtPurFqC+NSNB4b&#10;NPfVc6iQ/VgBZ0bAbxwWNtnCBEJc6hAdqlRJW4Y/5k/QEIlZrskQlSc8eOsd7O/uoYqjbrfT7+7v&#10;BbaSjbWxzr8QUJIgZNQi2TECNh8530BXkPCYhtNCqUi40mSR0ej+Nw06VzrciNg6rZtN5FHySyUC&#10;RulXQmLpYgLhIjatOFaWzBm2G+NcaN9tg47ogJIYxEMMW/wmqocYN3mgRXwZtF8bl4UG2xAWZm0T&#10;dn6zClk2+JZI1+QdSuCrSRV7ZjckF24mkC+xESw0A+YMPy2QlBFz/oJZnCjkEbeEP8ePVIDFh1ai&#10;ZAr27d/uAx4bHbWULHBCM+rezJgVlKiXGkfgWbffDyMdD/29gx4e7LZmsq3Rs/IYkJUu7iPDoxjw&#10;Xq1EaaG8wmUyDK+iimmOb2fUr8Rj3+wNXEZcDIcRhENsmB/pseGr/g8td1ldMWvavvTY0WewmmWW&#10;3mvPBhv40TCceZBF7N1NVdv64wKI3d8uq7Bhts8RtVmpg18AAAD//wMAUEsDBBQABgAIAAAAIQDq&#10;oxNk3QAAAAcBAAAPAAAAZHJzL2Rvd25yZXYueG1sTI5BS8NAEIXvgv9hGcGb3ZiaWmI2pQSKIHpo&#10;7cXbJjtNgruzMbtto7/e8VRPw8d7vPmK1eSsOOEYek8K7mcJCKTGm55aBfv3zd0SRIiajLaeUME3&#10;BliV11eFzo0/0xZPu9gKHqGQawVdjEMuZWg6dDrM/IDE2cGPTkfGsZVm1Gced1amSbKQTvfEHzo9&#10;YNVh87k7OgUv1eZNb+vULX9s9fx6WA9f+49Mqdubaf0EIuIUL2X402d1KNmp9kcyQVgFWfrATb6P&#10;IDhOszlzzTxfgCwL+d+//AUAAP//AwBQSwECLQAUAAYACAAAACEAtoM4kv4AAADhAQAAEwAAAAAA&#10;AAAAAAAAAAAAAAAAW0NvbnRlbnRfVHlwZXNdLnhtbFBLAQItABQABgAIAAAAIQA4/SH/1gAAAJQB&#10;AAALAAAAAAAAAAAAAAAAAC8BAABfcmVscy8ucmVsc1BLAQItABQABgAIAAAAIQBIGjCZtgIAAJoF&#10;AAAOAAAAAAAAAAAAAAAAAC4CAABkcnMvZTJvRG9jLnhtbFBLAQItABQABgAIAAAAIQDqoxNk3QAA&#10;AAcBAAAPAAAAAAAAAAAAAAAAABAFAABkcnMvZG93bnJldi54bWxQSwUGAAAAAAQABADzAAAAGgYA&#10;AAAA&#10;" filled="f" stroked="f" strokeweight=".5pt">
            <v:textbox>
              <w:txbxContent>
                <w:p w:rsidR="00CE5A95" w:rsidRPr="00EF5D1E" w:rsidRDefault="00CE5A95" w:rsidP="00CE5A95">
                  <w:pPr>
                    <w:spacing w:after="0" w:line="240" w:lineRule="auto"/>
                    <w:ind w:left="-142"/>
                  </w:pPr>
                  <w:r>
                    <w:t xml:space="preserve"> Πλήρη φοίτηση</w:t>
                  </w:r>
                </w:p>
                <w:p w:rsidR="00CE5A95" w:rsidRDefault="00CE5A95" w:rsidP="00CE5A95"/>
              </w:txbxContent>
            </v:textbox>
          </v:shape>
        </w:pict>
      </w:r>
      <w:r w:rsidR="00CE5A95" w:rsidRPr="00CA7CF5">
        <w:t xml:space="preserve"> </w:t>
      </w:r>
      <w:r w:rsidR="00CE5A95" w:rsidRPr="00CA7CF5">
        <w:rPr>
          <w:noProof/>
          <w:lang w:eastAsia="el-GR"/>
        </w:rPr>
        <w:drawing>
          <wp:inline distT="0" distB="0" distL="0" distR="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Pr="00CA7CF5" w:rsidRDefault="007413BD" w:rsidP="00CE5A95">
      <w:pPr>
        <w:spacing w:before="200" w:after="120" w:line="240" w:lineRule="auto"/>
      </w:pPr>
      <w:r w:rsidRPr="00CA7CF5">
        <w:rPr>
          <w:noProof/>
        </w:rPr>
        <w:pict>
          <v:shape id="_x0000_s1030" type="#_x0000_t202" style="position:absolute;margin-left:27.7pt;margin-top:3.7pt;width:111.75pt;height:23.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2JuQIAAJoFAAAOAAAAZHJzL2Uyb0RvYy54bWysVM1u2zAMvg/YOwi6r47TpFuDOkXWosOA&#10;oC3WDj0rstQYlUVNUhJn12LvsRcYhh122B/6Bu4rjZKdH3S7dNjFpsSPFMmP5MFhVSoyF9YVoDOa&#10;7nQoEZpDXujrjL69PHn2ghLnmc6ZAi0yuhSOHg6fPjlYmIHowhRULixBJ9oNFiajU+/NIEkcn4qS&#10;uR0wQqNSgi2Zx6O9TnLLFui9VEm309lLFmBzY4EL5/D2uFHSYfQvpeD+TEonPFEZxdh8/Nr4nYRv&#10;Mjxgg2vLzLTgbRjsH6IoWaHx0bWrY+YZmdniD1dlwS04kH6HQ5mAlAUXMQfMJu08yOZiyoyIuWBx&#10;nFmXyf0/t/x0fm5JkWd0lxLNSqSo/lj/qL/Un+9v62/1Ham/119R+Fl/qn/Vd/cfSBqrtjBugMYX&#10;Bs199RIqZD9WwJkx8BuHhU22MIEQN3CIDlWqpC3DH/MnaIjELNdkiMoTHrz10v1ut08JR91up5fu&#10;9QNbycbaWOdfCShJEDJqkewYAZuPnW+gK0h4TMNJoVQkXGmyyOjebr8TDdYadK50wIrYOq2bTeRR&#10;8kslAkbpN0Ji6WIC4SI2rThSlswZthvjXGiftkFHdEBJDOIxhi1+E9VjjJs80CK+DNqvjctCg20I&#10;C7O2CTu/WYUsG3xLpGvyDiXw1aSKPdMLyYWbCeRLbAQLzYA5w08KJGXMnD9nFicKKcYt4c/wIxVg&#10;8aGVKJmCff+3+4DHRkctJQuc0Iy6dzNmBSXqtcYR2E97vTDS8dDrP+/iwW5rJtsaPSuPAFlJcR8Z&#10;HsWA92olSgvlFS6TUXgVVUxzfDujfiUe+WZv4DLiYjSKIBxiw/xYXxi+6v/QcpfVFbOm7UuPHX0K&#10;q1lmgwft2WADPxpGMw+yiL27qWpbf1wAsfvbZRU2zPY5ojYrdfgbAAD//wMAUEsDBBQABgAIAAAA&#10;IQAjsiKy3wAAAAcBAAAPAAAAZHJzL2Rvd25yZXYueG1sTI7BTsMwEETvSPyDtUjcqEMgNKRxqipS&#10;hYTg0NILt028TaLG6xC7beDrcU9wGu3MaPbly8n04kSj6ywruJ9FIIhrqztuFOw+1ncpCOeRNfaW&#10;ScE3OVgW11c5ZtqeeUOnrW9EGGGXoYLW+yGT0tUtGXQzOxCHbG9Hgz6cYyP1iOcwbnoZR9GTNNhx&#10;+NDiQGVL9WF7NApey/U7bqrYpD99+fK2Xw1fu89EqdubabUA4Wnyf2W44Ad0KAJTZY+snegVJMlj&#10;aCqYBwlxPE+fQVQX/wFkkcv//MUvAAAA//8DAFBLAQItABQABgAIAAAAIQC2gziS/gAAAOEBAAAT&#10;AAAAAAAAAAAAAAAAAAAAAABbQ29udGVudF9UeXBlc10ueG1sUEsBAi0AFAAGAAgAAAAhADj9If/W&#10;AAAAlAEAAAsAAAAAAAAAAAAAAAAALwEAAF9yZWxzLy5yZWxzUEsBAi0AFAAGAAgAAAAhANlrzYm5&#10;AgAAmgUAAA4AAAAAAAAAAAAAAAAALgIAAGRycy9lMm9Eb2MueG1sUEsBAi0AFAAGAAgAAAAhACOy&#10;IrLfAAAABwEAAA8AAAAAAAAAAAAAAAAAEwUAAGRycy9kb3ducmV2LnhtbFBLBQYAAAAABAAEAPMA&#10;AAAfBgAAAAA=&#10;" filled="f" stroked="f" strokeweight=".5pt">
            <v:textbox>
              <w:txbxContent>
                <w:p w:rsidR="00CE5A95" w:rsidRDefault="00CE5A95" w:rsidP="00CE5A95">
                  <w:pPr>
                    <w:spacing w:after="0" w:line="240" w:lineRule="auto"/>
                    <w:ind w:left="-142"/>
                  </w:pPr>
                  <w:r>
                    <w:t>Μερική φοίτηση</w:t>
                  </w:r>
                </w:p>
              </w:txbxContent>
            </v:textbox>
          </v:shape>
        </w:pict>
      </w:r>
      <w:r w:rsidR="00CE5A95" w:rsidRPr="00CA7CF5">
        <w:t xml:space="preserve"> </w:t>
      </w:r>
      <w:r w:rsidR="00CE5A95" w:rsidRPr="00CA7CF5">
        <w:rPr>
          <w:noProof/>
          <w:lang w:eastAsia="el-GR"/>
        </w:rPr>
        <w:drawing>
          <wp:inline distT="0" distB="0" distL="0" distR="0">
            <wp:extent cx="170956" cy="170956"/>
            <wp:effectExtent l="19050" t="0" r="494"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Pr="00CA7CF5" w:rsidRDefault="00CE5A95" w:rsidP="00CE5A95">
      <w:pPr>
        <w:tabs>
          <w:tab w:val="right" w:pos="4536"/>
        </w:tabs>
        <w:spacing w:after="0"/>
        <w:jc w:val="center"/>
      </w:pPr>
      <w:r w:rsidRPr="00CA7CF5">
        <w:t xml:space="preserve">   </w:t>
      </w:r>
    </w:p>
    <w:p w:rsidR="00CE5A95" w:rsidRPr="00CA7CF5" w:rsidRDefault="00CE5A95" w:rsidP="00CE5A95">
      <w:pPr>
        <w:tabs>
          <w:tab w:val="right" w:pos="4536"/>
        </w:tabs>
        <w:spacing w:after="0"/>
        <w:jc w:val="center"/>
      </w:pPr>
      <w:r w:rsidRPr="00CA7CF5">
        <w:t>Ιωάννινα, ……………………………</w:t>
      </w:r>
    </w:p>
    <w:p w:rsidR="00CE5A95" w:rsidRPr="00CA7CF5" w:rsidRDefault="00CE5A95" w:rsidP="00CE5A95">
      <w:pPr>
        <w:tabs>
          <w:tab w:val="right" w:pos="4536"/>
        </w:tabs>
        <w:spacing w:after="0"/>
        <w:jc w:val="center"/>
      </w:pPr>
    </w:p>
    <w:p w:rsidR="00CE5A95" w:rsidRPr="00CA7CF5" w:rsidRDefault="00CE5A95" w:rsidP="00CE5A95">
      <w:pPr>
        <w:jc w:val="center"/>
      </w:pPr>
      <w:r w:rsidRPr="00CA7CF5">
        <w:t>Ο/Η Αιτών/ούσα</w:t>
      </w:r>
    </w:p>
    <w:p w:rsidR="00CE5A95" w:rsidRPr="00CA7CF5" w:rsidRDefault="00CE5A95" w:rsidP="00CE5A95"/>
    <w:p w:rsidR="00CE5A95" w:rsidRDefault="00CE5A95" w:rsidP="00CE5A95">
      <w:pPr>
        <w:tabs>
          <w:tab w:val="center" w:pos="2268"/>
        </w:tabs>
        <w:rPr>
          <w:sz w:val="24"/>
          <w:szCs w:val="24"/>
        </w:rPr>
      </w:pPr>
      <w:r w:rsidRPr="00CA7CF5">
        <w:t xml:space="preserve">   </w:t>
      </w:r>
      <w:r w:rsidRPr="00CA7CF5">
        <w:tab/>
        <w:t>(ονοματεπώνυμο &amp; υπογραφή)</w:t>
      </w:r>
    </w:p>
    <w:p w:rsidR="00ED3536" w:rsidRDefault="00ED3536" w:rsidP="00CE5A95">
      <w:pPr>
        <w:spacing w:before="200" w:after="120" w:line="240" w:lineRule="auto"/>
        <w:rPr>
          <w:sz w:val="24"/>
          <w:szCs w:val="24"/>
        </w:rPr>
      </w:pP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94" w:rsidRDefault="009B1794" w:rsidP="00AC3E2D">
      <w:pPr>
        <w:spacing w:after="0" w:line="240" w:lineRule="auto"/>
      </w:pPr>
      <w:r>
        <w:separator/>
      </w:r>
    </w:p>
  </w:endnote>
  <w:endnote w:type="continuationSeparator" w:id="0">
    <w:p w:rsidR="009B1794" w:rsidRDefault="009B1794"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94" w:rsidRDefault="009B1794" w:rsidP="00AC3E2D">
      <w:pPr>
        <w:spacing w:after="0" w:line="240" w:lineRule="auto"/>
      </w:pPr>
      <w:r>
        <w:separator/>
      </w:r>
    </w:p>
  </w:footnote>
  <w:footnote w:type="continuationSeparator" w:id="0">
    <w:p w:rsidR="009B1794" w:rsidRDefault="009B1794"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CA7CF5" w:rsidP="00CA7CF5">
    <w:pPr>
      <w:spacing w:after="0" w:line="240" w:lineRule="auto"/>
      <w:jc w:val="center"/>
      <w:rPr>
        <w:b/>
        <w:sz w:val="26"/>
        <w:szCs w:val="26"/>
      </w:rPr>
    </w:pPr>
    <w:r>
      <w:rPr>
        <w:rFonts w:cs="Calibri"/>
        <w:noProof/>
        <w:sz w:val="32"/>
        <w:lang w:eastAsia="el-GR"/>
      </w:rPr>
      <w:drawing>
        <wp:inline distT="0" distB="0" distL="0" distR="0">
          <wp:extent cx="3276600" cy="781050"/>
          <wp:effectExtent l="19050" t="0" r="0" b="0"/>
          <wp:docPr id="3" name="Εικόνα 1" descr="logo_un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ver"/>
                  <pic:cNvPicPr>
                    <a:picLocks noChangeAspect="1" noChangeArrowheads="1"/>
                  </pic:cNvPicPr>
                </pic:nvPicPr>
                <pic:blipFill>
                  <a:blip r:embed="rId1"/>
                  <a:srcRect/>
                  <a:stretch>
                    <a:fillRect/>
                  </a:stretch>
                </pic:blipFill>
                <pic:spPr bwMode="auto">
                  <a:xfrm>
                    <a:off x="0" y="0"/>
                    <a:ext cx="3276600" cy="7810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F3000"/>
    <w:rsid w:val="00043B4B"/>
    <w:rsid w:val="00060EC5"/>
    <w:rsid w:val="00062775"/>
    <w:rsid w:val="00071883"/>
    <w:rsid w:val="00074A9F"/>
    <w:rsid w:val="00080B9F"/>
    <w:rsid w:val="000A32BE"/>
    <w:rsid w:val="000D560D"/>
    <w:rsid w:val="000E466B"/>
    <w:rsid w:val="00100539"/>
    <w:rsid w:val="00101207"/>
    <w:rsid w:val="00121B55"/>
    <w:rsid w:val="0013228C"/>
    <w:rsid w:val="00137A2E"/>
    <w:rsid w:val="0017430D"/>
    <w:rsid w:val="001A143A"/>
    <w:rsid w:val="001A19BB"/>
    <w:rsid w:val="001A4E5A"/>
    <w:rsid w:val="0020020D"/>
    <w:rsid w:val="00207154"/>
    <w:rsid w:val="002421E0"/>
    <w:rsid w:val="002835FD"/>
    <w:rsid w:val="002D2E8B"/>
    <w:rsid w:val="002E0278"/>
    <w:rsid w:val="0031636C"/>
    <w:rsid w:val="00334691"/>
    <w:rsid w:val="00340CD9"/>
    <w:rsid w:val="0035247F"/>
    <w:rsid w:val="00355C81"/>
    <w:rsid w:val="003B508C"/>
    <w:rsid w:val="0040500B"/>
    <w:rsid w:val="00416E4A"/>
    <w:rsid w:val="00441D25"/>
    <w:rsid w:val="004568C0"/>
    <w:rsid w:val="0046469A"/>
    <w:rsid w:val="004A5B05"/>
    <w:rsid w:val="004B5B4B"/>
    <w:rsid w:val="005021AA"/>
    <w:rsid w:val="00506CE0"/>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F63"/>
    <w:rsid w:val="006F4AF3"/>
    <w:rsid w:val="00741047"/>
    <w:rsid w:val="007413BD"/>
    <w:rsid w:val="00775E10"/>
    <w:rsid w:val="0078436B"/>
    <w:rsid w:val="007D2B40"/>
    <w:rsid w:val="007E57AB"/>
    <w:rsid w:val="007F039D"/>
    <w:rsid w:val="007F1F6E"/>
    <w:rsid w:val="00835F20"/>
    <w:rsid w:val="00846932"/>
    <w:rsid w:val="0087045F"/>
    <w:rsid w:val="00873130"/>
    <w:rsid w:val="00882DCB"/>
    <w:rsid w:val="00887DB3"/>
    <w:rsid w:val="008C5A5D"/>
    <w:rsid w:val="009022DD"/>
    <w:rsid w:val="00915827"/>
    <w:rsid w:val="0092229C"/>
    <w:rsid w:val="00936A63"/>
    <w:rsid w:val="00966E32"/>
    <w:rsid w:val="00990197"/>
    <w:rsid w:val="00990623"/>
    <w:rsid w:val="00996BDE"/>
    <w:rsid w:val="00996F67"/>
    <w:rsid w:val="009B1794"/>
    <w:rsid w:val="009C60E1"/>
    <w:rsid w:val="009E74A0"/>
    <w:rsid w:val="00A15C62"/>
    <w:rsid w:val="00A27288"/>
    <w:rsid w:val="00A4040E"/>
    <w:rsid w:val="00A47843"/>
    <w:rsid w:val="00A60724"/>
    <w:rsid w:val="00A60F2C"/>
    <w:rsid w:val="00A726F6"/>
    <w:rsid w:val="00A80985"/>
    <w:rsid w:val="00A80D62"/>
    <w:rsid w:val="00AC3E2D"/>
    <w:rsid w:val="00B05E5A"/>
    <w:rsid w:val="00B51B6B"/>
    <w:rsid w:val="00B577A1"/>
    <w:rsid w:val="00B627F7"/>
    <w:rsid w:val="00B7038D"/>
    <w:rsid w:val="00BC3E15"/>
    <w:rsid w:val="00BC4404"/>
    <w:rsid w:val="00BE3772"/>
    <w:rsid w:val="00C0228D"/>
    <w:rsid w:val="00C21209"/>
    <w:rsid w:val="00C23BA6"/>
    <w:rsid w:val="00C579AC"/>
    <w:rsid w:val="00C669EA"/>
    <w:rsid w:val="00C84837"/>
    <w:rsid w:val="00C86746"/>
    <w:rsid w:val="00CA7CF5"/>
    <w:rsid w:val="00CE5A95"/>
    <w:rsid w:val="00CF78CD"/>
    <w:rsid w:val="00D26036"/>
    <w:rsid w:val="00D36F15"/>
    <w:rsid w:val="00D44A8F"/>
    <w:rsid w:val="00D72D12"/>
    <w:rsid w:val="00D748E8"/>
    <w:rsid w:val="00DA0232"/>
    <w:rsid w:val="00DD0AA9"/>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7918-C67F-4D35-BAC5-8A026A70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651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CN BAnti</cp:lastModifiedBy>
  <cp:revision>2</cp:revision>
  <cp:lastPrinted>2019-05-23T06:43:00Z</cp:lastPrinted>
  <dcterms:created xsi:type="dcterms:W3CDTF">2020-09-11T13:53:00Z</dcterms:created>
  <dcterms:modified xsi:type="dcterms:W3CDTF">2020-09-11T13:53:00Z</dcterms:modified>
</cp:coreProperties>
</file>